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F7" w:rsidRDefault="001E669B">
      <w:pPr>
        <w:tabs>
          <w:tab w:val="left" w:pos="6263"/>
        </w:tabs>
        <w:spacing w:before="64"/>
        <w:ind w:left="901"/>
        <w:rPr>
          <w:sz w:val="17"/>
        </w:rPr>
      </w:pPr>
      <w:r>
        <w:rPr>
          <w:w w:val="105"/>
          <w:sz w:val="17"/>
        </w:rPr>
        <w:t>Name:</w:t>
      </w:r>
      <w:r>
        <w:rPr>
          <w:sz w:val="17"/>
        </w:rPr>
        <w:t xml:space="preserve"> </w:t>
      </w:r>
      <w:r>
        <w:rPr>
          <w:spacing w:val="6"/>
          <w:sz w:val="17"/>
        </w:rPr>
        <w:t xml:space="preserve"> </w:t>
      </w:r>
      <w:r>
        <w:rPr>
          <w:w w:val="104"/>
          <w:sz w:val="17"/>
          <w:u w:val="single"/>
        </w:rPr>
        <w:t xml:space="preserve"> </w:t>
      </w:r>
      <w:r>
        <w:rPr>
          <w:sz w:val="17"/>
          <w:u w:val="single"/>
        </w:rPr>
        <w:tab/>
      </w:r>
    </w:p>
    <w:p w:rsidR="00C265F7" w:rsidRDefault="00C265F7">
      <w:pPr>
        <w:pStyle w:val="BodyText"/>
        <w:spacing w:before="11"/>
        <w:rPr>
          <w:sz w:val="16"/>
        </w:rPr>
      </w:pPr>
    </w:p>
    <w:p w:rsidR="00C265F7" w:rsidRDefault="001E669B">
      <w:pPr>
        <w:pStyle w:val="Heading1"/>
        <w:ind w:left="4199"/>
      </w:pPr>
      <w:r>
        <w:t>CIRCULATORY</w:t>
      </w:r>
      <w:r>
        <w:rPr>
          <w:spacing w:val="82"/>
        </w:rPr>
        <w:t xml:space="preserve"> </w:t>
      </w:r>
      <w:r>
        <w:t>WEBQUEST</w:t>
      </w:r>
    </w:p>
    <w:p w:rsidR="00C265F7" w:rsidRDefault="001E669B">
      <w:pPr>
        <w:spacing w:before="20"/>
        <w:ind w:right="1338"/>
        <w:jc w:val="right"/>
        <w:rPr>
          <w:b/>
          <w:i/>
          <w:sz w:val="17"/>
        </w:rPr>
      </w:pPr>
      <w:r>
        <w:rPr>
          <w:b/>
          <w:i/>
          <w:w w:val="105"/>
          <w:sz w:val="17"/>
        </w:rPr>
        <w:t>L.E. Biology</w:t>
      </w:r>
    </w:p>
    <w:p w:rsidR="00C265F7" w:rsidRDefault="001E669B">
      <w:pPr>
        <w:tabs>
          <w:tab w:val="left" w:pos="2756"/>
        </w:tabs>
        <w:spacing w:before="64"/>
        <w:ind w:left="793"/>
        <w:rPr>
          <w:sz w:val="17"/>
        </w:rPr>
      </w:pPr>
      <w:r>
        <w:br w:type="column"/>
      </w:r>
      <w:r>
        <w:rPr>
          <w:w w:val="105"/>
          <w:sz w:val="17"/>
        </w:rPr>
        <w:t>Period:</w:t>
      </w:r>
      <w:r>
        <w:rPr>
          <w:sz w:val="17"/>
        </w:rPr>
        <w:t xml:space="preserve"> </w:t>
      </w:r>
      <w:r>
        <w:rPr>
          <w:spacing w:val="7"/>
          <w:sz w:val="17"/>
        </w:rPr>
        <w:t xml:space="preserve"> </w:t>
      </w:r>
      <w:r>
        <w:rPr>
          <w:w w:val="104"/>
          <w:sz w:val="17"/>
          <w:u w:val="single"/>
        </w:rPr>
        <w:t xml:space="preserve"> </w:t>
      </w:r>
      <w:r>
        <w:rPr>
          <w:sz w:val="17"/>
          <w:u w:val="single"/>
        </w:rPr>
        <w:tab/>
      </w:r>
    </w:p>
    <w:p w:rsidR="00C265F7" w:rsidRDefault="00C265F7">
      <w:pPr>
        <w:rPr>
          <w:sz w:val="17"/>
        </w:rPr>
        <w:sectPr w:rsidR="00C265F7">
          <w:type w:val="continuous"/>
          <w:pgSz w:w="12240" w:h="15840"/>
          <w:pgMar w:top="520" w:right="900" w:bottom="280" w:left="180" w:header="720" w:footer="720" w:gutter="0"/>
          <w:cols w:num="2" w:space="720" w:equalWidth="0">
            <w:col w:w="7989" w:space="40"/>
            <w:col w:w="3131"/>
          </w:cols>
        </w:sectPr>
      </w:pPr>
    </w:p>
    <w:p w:rsidR="00C265F7" w:rsidRDefault="001E669B">
      <w:pPr>
        <w:spacing w:before="11"/>
        <w:ind w:left="3026"/>
        <w:rPr>
          <w:i/>
          <w:sz w:val="19"/>
        </w:rPr>
      </w:pPr>
      <w:r>
        <w:rPr>
          <w:i/>
          <w:w w:val="105"/>
          <w:sz w:val="19"/>
        </w:rPr>
        <w:t>(PART I:  Introduction, Parts of the Heart, and Pathway of Blood)</w:t>
      </w:r>
    </w:p>
    <w:p w:rsidR="00C265F7" w:rsidRDefault="00C265F7">
      <w:pPr>
        <w:pStyle w:val="BodyText"/>
        <w:spacing w:before="11"/>
        <w:rPr>
          <w:i/>
          <w:sz w:val="20"/>
        </w:rPr>
      </w:pPr>
    </w:p>
    <w:p w:rsidR="00C265F7" w:rsidRDefault="008505DC">
      <w:pPr>
        <w:pStyle w:val="BodyText"/>
        <w:ind w:left="901"/>
      </w:pPr>
      <w:hyperlink r:id="rId5">
        <w:r w:rsidR="001E669B">
          <w:rPr>
            <w:color w:val="0000FF"/>
            <w:w w:val="105"/>
            <w:u w:val="single" w:color="0000FF"/>
          </w:rPr>
          <w:t>http://www.smm.org/heart/heart/steth.htm</w:t>
        </w:r>
      </w:hyperlink>
    </w:p>
    <w:p w:rsidR="00C265F7" w:rsidRDefault="001E669B">
      <w:pPr>
        <w:pStyle w:val="ListParagraph"/>
        <w:numPr>
          <w:ilvl w:val="0"/>
          <w:numId w:val="11"/>
        </w:numPr>
        <w:tabs>
          <w:tab w:val="left" w:pos="1178"/>
        </w:tabs>
        <w:spacing w:before="12" w:line="252" w:lineRule="auto"/>
        <w:ind w:right="333" w:firstLine="0"/>
        <w:rPr>
          <w:sz w:val="19"/>
        </w:rPr>
      </w:pPr>
      <w:r>
        <w:rPr>
          <w:noProof/>
        </w:rPr>
        <w:drawing>
          <wp:anchor distT="0" distB="0" distL="0" distR="0" simplePos="0" relativeHeight="268417703" behindDoc="1" locked="0" layoutInCell="1" allowOverlap="1">
            <wp:simplePos x="0" y="0"/>
            <wp:positionH relativeFrom="page">
              <wp:posOffset>2973070</wp:posOffset>
            </wp:positionH>
            <wp:positionV relativeFrom="paragraph">
              <wp:posOffset>284425</wp:posOffset>
            </wp:positionV>
            <wp:extent cx="1837944" cy="16916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37944" cy="1691640"/>
                    </a:xfrm>
                    <a:prstGeom prst="rect">
                      <a:avLst/>
                    </a:prstGeom>
                  </pic:spPr>
                </pic:pic>
              </a:graphicData>
            </a:graphic>
          </wp:anchor>
        </w:drawing>
      </w:r>
      <w:r>
        <w:rPr>
          <w:w w:val="105"/>
          <w:sz w:val="19"/>
        </w:rPr>
        <w:t xml:space="preserve">Where is your heart located? Use the stethoscope to find the location of the heartbeat and place a star on the </w:t>
      </w:r>
      <w:r>
        <w:rPr>
          <w:spacing w:val="2"/>
          <w:w w:val="105"/>
          <w:sz w:val="19"/>
        </w:rPr>
        <w:t xml:space="preserve">body </w:t>
      </w:r>
      <w:r>
        <w:rPr>
          <w:w w:val="105"/>
          <w:sz w:val="19"/>
        </w:rPr>
        <w:t>below where the heart is</w:t>
      </w:r>
      <w:r>
        <w:rPr>
          <w:spacing w:val="-23"/>
          <w:w w:val="105"/>
          <w:sz w:val="19"/>
        </w:rPr>
        <w:t xml:space="preserve"> </w:t>
      </w:r>
      <w:r>
        <w:rPr>
          <w:w w:val="105"/>
          <w:sz w:val="19"/>
        </w:rPr>
        <w:t>located.</w:t>
      </w: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C265F7">
      <w:pPr>
        <w:pStyle w:val="BodyText"/>
        <w:rPr>
          <w:sz w:val="20"/>
        </w:rPr>
      </w:pPr>
    </w:p>
    <w:p w:rsidR="00C265F7" w:rsidRDefault="008505DC">
      <w:pPr>
        <w:pStyle w:val="BodyText"/>
        <w:ind w:left="901"/>
      </w:pPr>
      <w:hyperlink r:id="rId7">
        <w:r w:rsidR="001E669B">
          <w:rPr>
            <w:color w:val="0000FF"/>
            <w:w w:val="105"/>
            <w:u w:val="single" w:color="0000FF"/>
          </w:rPr>
          <w:t>http://www.smm.org/heart/heart/circ.htm</w:t>
        </w:r>
      </w:hyperlink>
    </w:p>
    <w:p w:rsidR="00C265F7" w:rsidRDefault="001E669B">
      <w:pPr>
        <w:pStyle w:val="ListParagraph"/>
        <w:numPr>
          <w:ilvl w:val="0"/>
          <w:numId w:val="11"/>
        </w:numPr>
        <w:tabs>
          <w:tab w:val="left" w:pos="1178"/>
          <w:tab w:val="left" w:pos="6157"/>
        </w:tabs>
        <w:spacing w:before="7" w:line="386" w:lineRule="auto"/>
        <w:ind w:right="225" w:firstLine="0"/>
        <w:rPr>
          <w:sz w:val="19"/>
        </w:rPr>
      </w:pPr>
      <w:r>
        <w:rPr>
          <w:w w:val="105"/>
          <w:sz w:val="19"/>
        </w:rPr>
        <w:t xml:space="preserve">Observe the heart pumping blood. Which </w:t>
      </w:r>
      <w:r>
        <w:rPr>
          <w:w w:val="105"/>
          <w:sz w:val="19"/>
          <w:u w:val="single"/>
        </w:rPr>
        <w:t xml:space="preserve">additional organ </w:t>
      </w:r>
      <w:r>
        <w:rPr>
          <w:w w:val="105"/>
          <w:sz w:val="19"/>
        </w:rPr>
        <w:t>works with your circulatory system to give oxygen to all of your</w:t>
      </w:r>
      <w:r>
        <w:rPr>
          <w:spacing w:val="-28"/>
          <w:w w:val="105"/>
          <w:sz w:val="19"/>
        </w:rPr>
        <w:t xml:space="preserve"> </w:t>
      </w:r>
      <w:r>
        <w:rPr>
          <w:w w:val="105"/>
          <w:sz w:val="19"/>
        </w:rPr>
        <w:t>cells?</w:t>
      </w:r>
      <w:r>
        <w:rPr>
          <w:w w:val="105"/>
          <w:sz w:val="19"/>
          <w:u w:val="single"/>
        </w:rPr>
        <w:t xml:space="preserve"> </w:t>
      </w:r>
      <w:r>
        <w:rPr>
          <w:sz w:val="19"/>
          <w:u w:val="single"/>
        </w:rPr>
        <w:tab/>
      </w:r>
    </w:p>
    <w:p w:rsidR="00C265F7" w:rsidRDefault="00C265F7">
      <w:pPr>
        <w:pStyle w:val="BodyText"/>
        <w:spacing w:before="8"/>
        <w:rPr>
          <w:sz w:val="13"/>
        </w:rPr>
      </w:pPr>
    </w:p>
    <w:p w:rsidR="00C265F7" w:rsidRPr="00F9433F" w:rsidRDefault="00F9433F" w:rsidP="006368CB">
      <w:pPr>
        <w:pStyle w:val="ListParagraph"/>
        <w:numPr>
          <w:ilvl w:val="0"/>
          <w:numId w:val="11"/>
        </w:numPr>
        <w:tabs>
          <w:tab w:val="left" w:pos="1177"/>
        </w:tabs>
        <w:spacing w:before="12" w:line="252" w:lineRule="auto"/>
        <w:ind w:right="100" w:firstLine="0"/>
        <w:rPr>
          <w:b/>
          <w:i/>
          <w:sz w:val="20"/>
        </w:rPr>
      </w:pPr>
      <w:r>
        <w:rPr>
          <w:w w:val="105"/>
          <w:sz w:val="19"/>
        </w:rPr>
        <w:t>Use google images and label the following diagram of the heart</w:t>
      </w: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F9433F">
      <w:pPr>
        <w:pStyle w:val="BodyText"/>
        <w:rPr>
          <w:b/>
          <w:i/>
          <w:sz w:val="20"/>
        </w:rPr>
      </w:pPr>
      <w:r>
        <w:rPr>
          <w:noProof/>
          <w:sz w:val="22"/>
        </w:rPr>
        <mc:AlternateContent>
          <mc:Choice Requires="wpg">
            <w:drawing>
              <wp:anchor distT="0" distB="0" distL="114300" distR="114300" simplePos="0" relativeHeight="503298704" behindDoc="1" locked="0" layoutInCell="1" allowOverlap="1">
                <wp:simplePos x="0" y="0"/>
                <wp:positionH relativeFrom="page">
                  <wp:posOffset>647700</wp:posOffset>
                </wp:positionH>
                <wp:positionV relativeFrom="paragraph">
                  <wp:posOffset>126365</wp:posOffset>
                </wp:positionV>
                <wp:extent cx="5571490" cy="2983230"/>
                <wp:effectExtent l="0" t="0" r="635" b="0"/>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2983230"/>
                          <a:chOff x="290" y="1192"/>
                          <a:chExt cx="9504" cy="5602"/>
                        </a:xfrm>
                      </wpg:grpSpPr>
                      <pic:pic xmlns:pic="http://schemas.openxmlformats.org/drawingml/2006/picture">
                        <pic:nvPicPr>
                          <pic:cNvPr id="139"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22" y="1192"/>
                            <a:ext cx="5126"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330" y="1566"/>
                            <a:ext cx="266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Line 153"/>
                        <wps:cNvCnPr>
                          <a:cxnSpLocks noChangeShapeType="1"/>
                        </wps:cNvCnPr>
                        <wps:spPr bwMode="auto">
                          <a:xfrm>
                            <a:off x="5402" y="1960"/>
                            <a:ext cx="2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2"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50" y="3179"/>
                            <a:ext cx="26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Line 151"/>
                        <wps:cNvCnPr>
                          <a:cxnSpLocks noChangeShapeType="1"/>
                        </wps:cNvCnPr>
                        <wps:spPr bwMode="auto">
                          <a:xfrm>
                            <a:off x="6122" y="3213"/>
                            <a:ext cx="2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4"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50" y="2454"/>
                            <a:ext cx="230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Line 149"/>
                        <wps:cNvCnPr>
                          <a:cxnSpLocks noChangeShapeType="1"/>
                        </wps:cNvCnPr>
                        <wps:spPr bwMode="auto">
                          <a:xfrm>
                            <a:off x="6122" y="2488"/>
                            <a:ext cx="21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6" name="Picture 1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70" y="5013"/>
                            <a:ext cx="26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Line 147"/>
                        <wps:cNvCnPr>
                          <a:cxnSpLocks noChangeShapeType="1"/>
                        </wps:cNvCnPr>
                        <wps:spPr bwMode="auto">
                          <a:xfrm>
                            <a:off x="6842" y="5046"/>
                            <a:ext cx="2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8" name="Picture 1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50" y="3933"/>
                            <a:ext cx="338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Line 145"/>
                        <wps:cNvCnPr>
                          <a:cxnSpLocks noChangeShapeType="1"/>
                        </wps:cNvCnPr>
                        <wps:spPr bwMode="auto">
                          <a:xfrm>
                            <a:off x="3962" y="3966"/>
                            <a:ext cx="0" cy="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0"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70" y="2094"/>
                            <a:ext cx="26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Line 143"/>
                        <wps:cNvCnPr>
                          <a:cxnSpLocks noChangeShapeType="1"/>
                        </wps:cNvCnPr>
                        <wps:spPr bwMode="auto">
                          <a:xfrm>
                            <a:off x="3962" y="2128"/>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2"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0" y="4619"/>
                            <a:ext cx="482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Line 141"/>
                        <wps:cNvCnPr>
                          <a:cxnSpLocks noChangeShapeType="1"/>
                        </wps:cNvCnPr>
                        <wps:spPr bwMode="auto">
                          <a:xfrm>
                            <a:off x="5042" y="4653"/>
                            <a:ext cx="0" cy="202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4"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90" y="4979"/>
                            <a:ext cx="37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Line 139"/>
                        <wps:cNvCnPr>
                          <a:cxnSpLocks noChangeShapeType="1"/>
                        </wps:cNvCnPr>
                        <wps:spPr bwMode="auto">
                          <a:xfrm>
                            <a:off x="3962" y="5013"/>
                            <a:ext cx="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6" name="Picture 1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130" y="3899"/>
                            <a:ext cx="266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Line 137"/>
                        <wps:cNvCnPr>
                          <a:cxnSpLocks noChangeShapeType="1"/>
                        </wps:cNvCnPr>
                        <wps:spPr bwMode="auto">
                          <a:xfrm>
                            <a:off x="7202" y="3933"/>
                            <a:ext cx="25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9EB97" id="Group 136" o:spid="_x0000_s1026" style="position:absolute;margin-left:51pt;margin-top:9.95pt;width:438.7pt;height:234.9pt;z-index:-17776;mso-position-horizontal-relative:page" coordorigin="290,1192" coordsize="9504,56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Vg4YM4GAAB+TwAADgAAAGRycy9lMm9Eb2MueG1s7Fzb&#10;bts4EH1fYP9B0LtjkaJuRpwi8aVYoLsbbLsfIEuyLVQ3UHKcYNF/3+GQkh05qYO2MVqHAZJIokSR&#10;M8M5c8gRL9/d55lxl/A6LYuxSS4s00iKqIzTYjU2//00H/imUTdhEYdZWSRj8yGpzXdXv/92ua1G&#10;CS3XZRYn3IBKinq0rcbmummq0XBYR+skD+uLskoKKFyWPA8bOOWrYczDLdSeZ0NqWe5wW/K44mWU&#10;1DVcncpC8wrrXy6TqPl7uayTxsjGJrStwb8c/y7E3+HVZTha8bBap5FqRvgNrcjDtICXdlVNwyY0&#10;Njw9qCpPI17W5bK5iMp8WC6XaZRgH6A3xOr15j0vNxX2ZTXarqpOTCDanpy+udror7tbbqQx6M4G&#10;VRVhDkrC9xrEdoV4ttVqBHe959XH6pbLPsLhhzL6XEPxsF8uzlfyZmOx/bOMocJw05Qonvslz0UV&#10;0HHjHrXw0GkhuW+MCC46jkdYAMqKoIwGvk1tpadoDcoUz1FRDKWEBFSqMFrP1OOBYzH5rONaWDoM&#10;R/K92FbVtqvLKo1G8KukCkcHUj1uffBUs+GJqSrJX1RHHvLPm2oABlCFTbpIs7R5QGMGEYlGFXe3&#10;aSRELU72FRS0CoJy8VqDOI7ofnuffCoUvUL1GEU5WYfFKrmuKxgJIC+ooL3EebldJ2Fci8tCkY9r&#10;wdNHLVlkaTVPs0zoTxyrPsNg6hnjE2KThj4to02eFI0cuTzJoPtlUa/TqjYNPkryRQKGyP+ICRoL&#10;GMSHuhGvE6aBo+k/6l9bVkBvBhPHmgyY5c0G1wHzBp4185jFfDIhky/iacJGmzoBMYTZtEpVW+Hq&#10;QWufHDrKychBiYPbuAvRhQhJYYPa/9hEuCREItpa8+gfEDbcB8cNT5poLQ6XIDl1HW7uClDMO8kK&#10;HdQwzI6OHOpQ2hsC3fgh1FUDwGI4croBAKbB6+Z9UuaGOABZQ0tR1uEd9EP2rb1FtLoohcaxL1nx&#10;6ALUKa88paXACmb+zGcDRt0ZaGk6HVzPJ2zgzonnTO3pZDIlrZbWaRwnhXjN9ysJZV5madzaac1X&#10;i0nGpfLm+IO2DhrY3TYUxrJrRqtYUdnO8AJCmXVDg8Hc9b0BmzNnEHiWP7BIcBO4FgvYdP64Sx/S&#10;Ivn+LhnbsRk41EEt7TVaGNpe3yz8OexbOMrTBhA2S/Ox6Xc3hSMx9GdFjKptwjSTx3uiEM3fiQLU&#10;3SoaTVYYKZQKe4XfX9CZwshQaHfbOVN2ls6Uoum02tu3ae1MZTjh2BBhYDzhuBjzSCGJYIS6bhtN&#10;QFghHWQbxLSOUvtS7Ut/pC/dVsCF6ja+grOXxSyCCT3FIj6uwyoBHyCq3YsmmQgGMdxHoCKOLcxb&#10;3TQpZKgf3Rcq1O8CR6zu00MFYb2MGx89Ik5eFMA4DIJzHHOAnuLNe2POoSr6PxK9ZABR6NxeEr0I&#10;ICVUEIavRwnPIymwMQWYz4HnTxoSdVHcHrzLCEnCegvzMpRtVSiNYVHGD7dcOD5xHczyV8R6sDRp&#10;6jusR2YowhcxJM6GONka649MObiWI7HeJl7Q8zsd1hOmsV7zplPwJuVUFU+Es9fBert1gArrEbnF&#10;u8H7vT7Wu0RNVtiUYJShsf7Vpj/ePNYDXetjPYaRZ4f1TGP9S7GeMgcBfc/v2O0qgcb6/XlEPUf6&#10;enOkJ8J6p3WAEusZRrmnx3rKfL8XXxNg+riqp3m9XPH+jvUoMYnx5rEe1rl6WM/Q5s4O6+Xyj57D&#10;fz6VwPU8yesd64BjaF6v10O7JeHTrIeeCOu91gEqrPcE4p4O630m5/Ah5aa/bqbn8H9sWsObx/ou&#10;Ow1m62Xyk7S5s8N6V/P6Y7y+ncIP7N50om37arkeUgiFL9SpT5i3pmn9L0/ru+RPBfWY+XkyqLcD&#10;V0I9HPSgXnF6bM/zwy3Ta/W9rO/DHFPN6U0iXHuf059nXp6ncf4IzhNbcXpqBf35e83pNac/S07v&#10;9PLy2Gnz8jqgp4T25u/15P2P/E7hrRN65zApD2aTgLKdHaH3NdAfAfr2ez7mkl5OHvOpIvSUeDop&#10;TyflnU9SHiTcK6ajGP1pk/Jgzl4yeubK1P9dcowCemrBZ2dfnUPTpL7/Kbcm9U99uQzZVwek/jyT&#10;8gKN9S/F+qCff297kHaP+UE6J0/n5J3TOj1s0/AI6u3T5uR1nP4wN0Zzes3pD/fY+dYdSpzDhDzY&#10;VeYcOb3+0O7Y3j4eUR/V237QI/W7j+o10GugPyug7yXk2adNyPOAsuNH9fZBZgxsGKSx/ifGetyb&#10;DDZ5w5QltSGd2EVu/xw/wt9tm3f1PwAAAP//AwBQSwMECgAAAAAAAAAhAFQ2ekfRBgAA0QYAABQA&#10;AABkcnMvbWVkaWEvaW1hZ2U4LnBuZ4lQTkcNChoKAAAADUlIRFIAAAFPAAAAlggGAAAAXosKoQAA&#10;AAZiS0dEAP8A/wD/oL2nkwAAAAlwSFlzAAAOxAAADsQBlSsOGwAABnFJREFUeJzt3dty2zYYRtHf&#10;Sfr+L5w4vbAQwzRFguIBALHWjMadNG3cmz2EZHyNAAAAABr1VvsbAGjQ2+QVEfE3f/2q9I0BtOgt&#10;In48Xj8fXyM+gvkeEX8eX8UTID4i+RYfwfwZEb8eX9NT55+I+B2fEX0TT2BU6UienjLzaKZXxEcs&#10;Iz4Cmv45T57AcKZH82k40997i89wpvc601+HeAKjmD5l5tFMv56eRvP3OH8/Xv/e7wxPnsDNzR3N&#10;nz1lJimSKZz51/f8XwxwNymac0+ZeTST9KSZojl9/XvifLzEE7iVrUfz/Hg+F8xv0cz/IIDe/che&#10;00/M05Pm9P3MuWi+x0o0E/EEejV9P3MpmvlT5lI00++JeBLN/A8H6Mn0R42m0cw/BCo5mv+Nr0+a&#10;xd8EQA/yo/mzaB56NF8inkDLSm4BzY13rH0AVHQ0X/vGAFozdwsoj2bp0Tz9Wn40j9gRzfwbBGjF&#10;dKBjLpqXHc2XiCdQ2yu3gJaeMqfBPDSa+TcNUMOWgY61o/n0STPipGjm3zzAlZaeMueO5ukDoPf4&#10;esd89RbQ2f8RAGfbcjRfez/zsqP5EvEEzlQ60LHlFtBlR/Ml4gmc4bKBjlrEEzjS5QMdtYgnsNeW&#10;gY6IzyCefgvoTOIJvKqJgY5axBPYqqmBjlrEEyhx1kBHd9FMxBNY0vxARy3iCczpZqCjFvEEki4H&#10;OmoRT6B0oCNpaqCjFvGEcb1yC6i5gY5axBPGcruBjlrEE8ZQOtCRdDPQUYt4wr3dfqCjFvGEexpm&#10;oKMW8YT72DLQUbqd2fxARy3iCf0beqCjFvGEfhnoqEg8oS8GOhohntAHAx2NEU9om4GORokntMdA&#10;RwfEE9pROtDx7EeN8vvmbgGdTDyhvj0DHW4BVSKeUMezo3kezbmjuYGORognXMtAx02IJ1xj7RaQ&#10;gY7OiCecy0DHTYknHK90oCMx0NEh8YTjGOgYiHjCfgY6BiSe8JqtAx0R2z4AEs3GiSdsY6CDiBBP&#10;KGWggy/EE54z0MFT4gnflQ50JHMDHXkw3QK6IfGETwY6KCaejM5ABy8RT0ZloINdxJPRGOjgEOLJ&#10;KNwC4lDiyZ29MtBR8r/pNdCBeHJLBjo4nXhyJ47mXEY86d2WgY48mgY62EU86ZWBDqoST3pjoIMm&#10;iCc92DLQsXQ0N9DBYcSTlpUOdEyP5gY6OJ140qKlu+ZzR3MDHVxOPGnFloGOtfczHc05nXhSW+lA&#10;x7OjuYEOqhBPajHQQdfEk6u5BcQtiCdXeGWgYy2aBjqoSjw5k4EObks8OYOjObcnnhzFQAdDEU/2&#10;MtDBkMSTVy3dNXc05/bEky32DHS8x8ddcwMd3IJ4UsJAB0yIJ0vW7prP3QIy0MEQxJMpAx1QQDxJ&#10;ng10zP18poEOhieeGOiAF4jnuNwCgh3EcywGOuAg4jmGM28BCSZDEs97czSHk4jn/WwZ6EgMdMBG&#10;4nkfpUfzxEAH7CCe/TPQARWIZ5+2DHQkS0+ZjuawkXj2xUAHNEI8+2CgAxojnu1aGujY+n6mozkc&#10;TDzbUzrQkRjogArEsx0GOqAj4lmfW0DQIfGso+QW0PRonj4EMtABDRDPaxnogJsQz2tMj+ZuAUHn&#10;xPM8a0fz6S2g0qO5aEIDxPN4BjpgAOJ5HAMdMBDx3GfLQEceTQMd0DnxfM3egQ63gKBz4rmNgQ4g&#10;IsSzxJaBjsRAB9yceD6XD3T8iGP+N72O5nAT4vld6UBHYqADBiSenwx0AMVGj6eBDuAlo8bTQAew&#10;y2jxNNABHGKEeG4d6IjY9gGQaMKA7hxPAx3Aae4YTwMdwOnuEs8tAx2JgQ7gZb3Hc+9Ax+/4Gky3&#10;gIAivcbTQAdQVU/x3DLQsfZ+pqM5sEsP8TTQATSn5XiuDXSU/qiRozlwuBbjaaADaF4r8XxloGMt&#10;mgY6gNPUjqeBDqBLteKZgugWENClK+NZcjRPvydxCwho0hXxPHKgw48aAU04M55HDHRMr056ygSa&#10;cHQ8DXQAQzgqngY6gKHsjaeBDmBIr8TTQAcwvC3xNNAB8FASz9KBjrVbQI7mwG0sxdNAB8ATc/HM&#10;38/8FesDHelDIAMdwDCm8czD+d/jlf+4kYEOgPgI41Q+2JGHM2L9x4wczYEhPItnyc9mugUEDGsu&#10;nvmRPOLrMdxAB0A8j2cKZ/5Bj6M5wMPSp+35tub0WC6awND+B0nxDwZt0i7YAAAAAElFTkSuQmCC&#10;UEsDBBQABgAIAAAAIQCq3UFE4QAAAAoBAAAPAAAAZHJzL2Rvd25yZXYueG1sTI9BT8JAEIXvJv6H&#10;zZh4k20RhdZuCSHqiZAIJoTb0B3ahu5u013a8u8dT3qbl3l573vZcjSN6KnztbMK4kkEgmzhdG1L&#10;Bd/7j6cFCB/QamycJQU38rDM7+8yTLUb7Bf1u1AKDrE+RQVVCG0qpS8qMugnriXLv7PrDAaWXSl1&#10;hwOHm0ZOo+hVGqwtN1TY0rqi4rK7GgWfAw6r5/i931zO69tx/7I9bGJS6vFhXL2BCDSGPzP84jM6&#10;5Mx0clervWhYR1PeEvhIEhBsSObJDMRJwWyRzEHmmfw/If8BAAD//wMAUEsDBBQABgAIAAAAIQCa&#10;R69E9gAAAEIFAAAZAAAAZHJzL19yZWxzL2Uyb0RvYy54bWwucmVsc7zUzWoDIRQF4H2h7yB333Fm&#10;kkySEiebUMi2pA8gzh3HdPxBTWnevkIpNJDanUsVz/m4iLv9p57JB/qgrGHQVDUQNMIOykgGb6eX&#10;pw2QELkZ+GwNMrhigH3/+LB7xZnHdClMygWSUkxgMMXonikNYkLNQ2UdmnQyWq95TEsvqePinUuk&#10;bV131P/OgP4mkxwHBv44pP7T1aXm/7PtOCqBBysuGk28U0GVTt0pkHuJkYHGQfHvzU3ljAR637Ao&#10;Y1jkDOsyhnXO0JYxtDlDU8bQVGeHfz6Irgyiyw1iVcawyhmWZQzLnGFbxrD9MdCbn6//AgAA//8D&#10;AFBLAwQKAAAAAAAAACEAbCNlVf0AAAD9AAAAFAAAAGRycy9tZWRpYS9pbWFnZTkucG5niVBORw0K&#10;GgoAAAANSUhEUgAAAQQAAAAJCAYAAADU4VJgAAAABmJLR0QA/wD/AP+gvaeTAAAACXBIWXMAAA7E&#10;AAAOxAGVKw4bAAAAnUlEQVRoge3YQQ6EIBBE0VK5/4nVngWUaRwymS3kv6SDELcUDRIAAMDb9mM9&#10;F4C1RCrPVQY/7q2O9C0RDMAqHASXpLuNkhTvQHBHcKiGRVEfCgDmF6pBcLby/CsQpBoI7hBKG/PV&#10;gU4BmJu7AgfBs7dHgZDFn2sA5jfsEJwaV5rzuAisw+8HfkN4DvnRJt/VPyxyXQDW4kPf5etDfACa&#10;DygSILtCaAAAAABJRU5ErkJgglBLAwQKAAAAAAAAACEAtqoopUEBAABBAQAAFAAAAGRycy9tZWRp&#10;YS9pbWFnZTYucG5niVBORw0KGgoAAAANSUhEUgAAAOsAAAAKCAYAAABVEqnyAAAABmJLR0QA/wD/&#10;AP+gvaeTAAAACXBIWXMAAA7EAAAOxAGVKw4bAAAA4UlEQVRoge2YUQqDMBBEX7S9/4Vr04+6TRoS&#10;aqtpsmYfDIgozKwMYQXDMAzDMI7DtTZgVMW+73Z6mpXPXecMukSl51rRk5eUnr2B+TuC2h79qnsk&#10;D/hLwcwEzKvS4vaOFp+C+a2LNr9S1AW4rfcWgLSsUsoZuBIKO+00oG1g/2TU2YyWe2teKaojFNfx&#10;4WSdeJZZyjracA2jBaUV1OXKGuMjaecMGb5lxMyC1uyypy6EfRUKJ6snHMPyspadVdMH0uQVzG9t&#10;Yr9S1rfC5go4Jdr7g0nb0H7lbDktTxt8oldZHwg/NhoTFwJmAAAAAElFTkSuQmCCUEsDBAoAAAAA&#10;AAAAIQDQfUvUCAEAAAgBAAAUAAAAZHJzL21lZGlhL2ltYWdlNS5wbmeJUE5HDQoaCgAAAA1JSERS&#10;AAAAuQAAAAoIBgAAAOjz/4cAAAAGYktHRAD/AP8A/6C9p5MAAAAJcEhZcwAADsQAAA7EAZUrDhsA&#10;AACoSURBVFiF7djBDsIgEIThH6nv/8CKeOiuXcm28bgm8yUESjlOJrQgIiL/rf3w7uqMSDVzmdMA&#10;32y/h7WCLtVNG68wJjC35aAHugObzR21utTnwR7A0/YG7EFeNfYG78Cdo9H9nUhFHvDG0eiNpMld&#10;OxkiVa05/cxZyOO9Ztizmlyqi5n1+zgkTR4v7w+b/eNTpDLP7mAJehZer/zsz4rCLlVNvkva17wB&#10;Cq0vDL1vgZIAAAAASUVORK5CYIJQSwMECgAAAAAAAAAhADzwb1/ESgAAxEoAABUAAABkcnMvbWVk&#10;aWEvaW1hZ2UxLmpwZWf/2P/gABBKRklGAAEBAQBgAGAAAP/bAEMAAwICAwICAwMDAwQDAwQFCAUF&#10;BAQFCgcHBggMCgwMCwoLCw0OEhANDhEOCwsQFhARExQVFRUMDxcYFhQYEhQVFP/bAEMBAwQEBQQF&#10;CQUFCRQNCw0UFBQUFBQUFBQUFBQUFBQUFBQUFBQUFBQUFBQUFBQUFBQUFBQUFBQUFBQUFBQUFBQU&#10;FP/AABEIAScBA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pD0paTrQAwkKCSfrXkfjr9qXwB4B&#10;ilmu9QudStYJfImudGtmvYopM4KO0eQrDuDyKx/22dQu9P8A2c/EJs7iS2M9zYWs7RNtLQS3cKSo&#10;T6MjMp9ia+afGliqfshWUNuoWKKcnYuAF/w+leZisZ9Xk4JXdrn1GVZMsfTVacrR5lGy31V7n274&#10;Q+K3hTxz4MHirSNcsp9BG4SXpuEEcDLjcshzhGGRkMQRTdH+L/gnxBqSafp3ivRru9kBKW8V/Ezt&#10;g4OFDZNfnd+y5fC6+GVnoLKJ4774l21zMkmGAVdLMi5U9t9qD9fenftya9LeXcVgHZkWZNqnkKc9&#10;vQ8VjVzBU6cZ8u9vxOrDcOvEVatPnty36dtvvP1AxmlI614b+xZquu63+zR4LvfEWpzavqEsEoS7&#10;uGLytAJ5FgDseWYRhAWOSSMknNe5Z5r10+ZJnyE4unJxfQWiiiqICiiigAooooAKKKKACiiigAoo&#10;ooAKKKKACiiigAooooAKKKKACiiigAooooAKRjgUtZniPS5Nb8P6np0Ny9nLd2stulzH9+JnQqHH&#10;uCc/hQNbni/xN/aD1jSNDuNU8GaPaapp8EzQf2hfyP5U7qDkRqnJXPRyRnkhSuGON+yz+1/b/HjU&#10;NR8N6/pUPhnxjZBpVso598d5CpAZ4t3zAruXcpzwwIJGceBfDXxnqnha2134e+I4EhvrRxZX1mGy&#10;IZkxskjOOjKVIOBlHWvN/GXh268H+LrLxZoMrWWr6dOt1b3MS5ZHXIBHr8rMpU8MpIPBr5xZjKNa&#10;8vh2a7M/SZcN06uEao6z0cZXfvJpPbY+9f2vtP8At/7NXj8hDJJa6a16igZy0LCUf+gV81eE44vF&#10;37Kuu2WVLW8Tzop7Y+b88Gvpn4Y/ErSv2kfhFfhDFBf3NnJYalY5z9nleMrkA8lGyWU+nHUHHxj+&#10;zP4rXS/B2reGtWl2sIZbOVjwBJHlG69OR3qsws5QqJ6NNffsY8OKpGFbDyVpQlGVvR2Z5V+y14p/&#10;sn4taToRl4u9Wtr1YST8vlW97C7D3zcwg/QV1H7Zyk+J9rN/y0UgHvyfavDLue48E/GTQNbtJNkd&#10;hq0TvIBwYS4DfTjBr6H/AGp7+w8VxW91at50skeTjscZ/rXhVKkZ4eKvtb+vyPucPhpU8XWdtJX/&#10;ACTPt79jaaOb9mH4dmNQqjTQjAHPzB2DfqDXs/avmX/gnj4mi139nCxsBcefc6NqN5ZTDPKbpTMi&#10;kdsRzIPwr6aHNfcUWpU4tdj8MxcHTxE4PdN/mOooorY5QooooAKKKKACiiigAooooAKKKKACiiig&#10;AooooAKKKKACiiigAooooAKKKKACiiigD5k/a/8AgXc+JtPj+IPhS33eKtGi/wBMtYkJbUrNckoA&#10;OsseSyHqfmXuMeCaf4g0f4q+AbbVLBkGpW8YE6p92ePHyuP9ocZ/Ov0TxX5u2i6TP+0X8SYvCef+&#10;Ebk1RwioMJ5u1ftPl9tnn+dt7cnHGK+fzGhGLVRbvR+fb5o/Q+GsfUnfCz1UfeT7d0/JnKeGvGGv&#10;/BnxWuu+GZ/s0xDJNHJGZIJVJGVkQEFlyAcAgg8gg15L4J8S6tb3etxak8Y1S4uZbl/LJ2v5jFi6&#10;+2TXvfjfwzJpU0glUmJ8lfX9a8T1CKHStW84qpKA7WPUZ6/zr5OpWqcvsZ7I/VKeCpKqsZSWslZv&#10;uvM4vXYmubqXcfMcHnd/FW/ZeITf6bHBMxMiDaAxzkYqhrJR2aSPGSc5P41zaXRgus+/UVgrSjYt&#10;ydOba67n0v8AsWfHrT/gF4+1iw8Q3X2Pwdr/AJf2i6cny9PuUJCTv6RsrhXb+HahPCkj9RYJkuYU&#10;lidZIpAGV0IKsDyCCOoNfhhdaj5EKTI43LwC3Qj0r7g/4J6fH8w3Ufwu1W4dtOnhe48OSSuD5GwZ&#10;mssk5wB+8jHPyiQcBFFfZZXi+eCoz3R+TcS5TyVJYuls91+p97UUUV9CfnwUUUUAFFFFABRRRQAU&#10;UUUAFFFFABRRRQAUUUUAFFFFABRRRQAUUUUANArzn4wfGjTvhNpoZ7WTVdVljaWGwiYJhQcb5HOd&#10;iZ4BwSSDgHBx6PnjNfMHxh0218VaP4/v2Ae5g1aG2iYvnaqRCMqOcAb1dsepboc11YWnGrVUZ7GV&#10;STjFtbnjFj/wUg8WxeMfIvfDWgSaEs6mREkmguEgLKHkEjMynYpL/cAYDHy9a+6dc8Y6N4b8Lz+I&#10;9T1CO00WKFZ2umyQUbGwKANzMxZQqqCzMwUAkgV+Qy/C3W7rxHLHpiq0qSbhvJAxk9Tknnj8z0r6&#10;l+EPws8ZXnhu1i+Ifja+u/AOlyLdWnh5YoxCjRZeFQwXzGVXAYKzlRtUAYAr1MVl/LUvDSP9aeph&#10;SxClTXN8XU6r9o79rnUJvA+qaB4J0TVdP1q/hKDUbo26yW0BQmRo4RKZDNjCqNvylwxB27Twv7JP&#10;w9soNFsbm2WOW1eMPG8XK7cdR/hXx94f8NHw/wDHvXIfE0jWrXl3NfQ6lPKQJoSzMHRuMn1w3Xjs&#10;a+8v2T5OPEdqEKaeBa6lHuCgAziXPH8IcRpLg95Sf4uPOzjJoU4QxEJP3d0/PqfQZFnTpqrhuRXl&#10;s1vp09C58ftDgggeRBjABG3r/wDrr478ZWih2bgHOOPevtD426ms9tdufoMjoMccivjbxnINpwc4&#10;P9K/J8ysq/un7/kLlLL0p9Dze9fCYPJ6n/Oa5+6w1yccY961tUn8uT1rEcO0obsO1c1NaF1pXdht&#10;5Nsh285PA5rpvhl4m1HwxrllqmlMw1LS7mPULML1aaNgwT6MAVPsTXLPMGXa4BBHPH5VreDZEs9f&#10;t2HzL5gHPf8Az/nHbuo1JUpxkjy8RSjiYSpvVNWP3F8IeJ7Lxp4W0nX9OkEthqdrFdwOO6OoYfzr&#10;YAxXhf7HWvHU/gxDp7PubRL+507bx8kYYSRL9BHLGB04A4r3MHmv0OEuaKl3PwOvT9lVlT7NodRR&#10;RVmIUUUUAFFFFABRRRQAUUUUAFFFFABRRRQAUUUUAFFFFABRRRQAnSvky81b7f4Y8UFjze6hNcLj&#10;jObiQg9fQivq25nFtbSzNjEalj9AM18feGVbU/CNkCSXuBG25QckbSTn8WNerl8VzOT6WOatskUP&#10;Afg6Ka4muJYkijbLPIflwuev5cflXF/tCftGW3hW2fS9LkWOOCPYkS42r6dOM9z7n6V2vxM8Yx+B&#10;vC1ykTbJuIht5JJGB/n86/P34g+JJtb8QM5Vb26upI0itm3HznYjylJI4HViMZIXjOc17larGlF1&#10;qvTY56FGeImqNJas3NO+IXizx3qcdjpdpFePJJ9oitr/AE9bxYW6rKI2Bw2cYA68Hivvb9n/AETV&#10;/h98LT/b3mv4i1i7l1G/uroAXErMFVPMx0KoqgKMBQAMVyf7KPwTsPBsNhHdqtxrF2wuL++cfMzd&#10;SAeygZAA46fSvZPin4gtvNnkiKpBGNiAcAAcDH+e9fBY7M6mLjKblaK2R+kYHKKWFqww6jebV2/y&#10;R438WNaa9R4fM+Zj0r5d8d3W0vnOR+v+cV634w1wXE8zNyWJwpP9K+f/ABrqf2i7ePcffnNfmdao&#10;69fmP3GnSWDwah1OaaQ3lwFUFmY445q3rXhe90zR57x4mUQsFdccjPfn6j865fUPG6+BdT0i/VkO&#10;y9jEkb9HiJxIM8fwk89K+q/iDoA1PwTqkKQIk724jUsAM4VlXrj1XGf/AK9fUYDLY16ftW7H5vm+&#10;fPB1lQjG7te/6Hy/pcB1HTluli2xPypfILDPX/P4VZ0CInXLa3DBXeVUBPrkD+tW/BOieI5/Dy28&#10;mglfK/dgNOqZI455zx179M+ldRoPwz1uLUrXULp7aB4SJFhQNLkgZ54AIzjpiu6vls5KKgjmw+cR&#10;ipOq9fI/SD9ieEwaB4/jBJij8QrGCe7LY2oY/oK+ksV+TnhPX/HXha2vtPs/iDr9rY3l1LeSWlk6&#10;2wEr43sGjXzMkKBy3GOMV6Xo3xY+JdlGPsPjrWSy9FuZEuQx9D5qMT09Qea+ip0nGCj2Pz3EYedW&#10;rKourbP0Y6dKBz2r5+/Z2/aH1Px5df8ACN+L4LeHxBsaS1v7NDHb3yry67Mny5FBB27iGGSMYIH0&#10;EeKbTW55k4Sg7S3FooopEhRRRQAUUUUAFFFFABRRRQAUUUUAFFFFABRRRQByfj74h6f8PtOt7i8h&#10;uLu4uZPJt7S1VTJK2MnG4gAAdSTxXnV78VPGOrt/oFlY6RDzjzd1xJ+PRR196tfEHw7N4l+LVsWu&#10;Ikg0/R/NXe33C8rBjj1IQDPtjvVGfVvDulkpc3Pm7AcqvT9fT+vua6IRTV2elh6MJRu9Wcb43vvG&#10;N14cv5bvxXeLC0W0xQqsQfeQoU7Rnad2Pzo8J2KpHCzHESpuAxwByfw/+tTPiN4+0nXdJt9GsIWE&#10;t3dxAN3wrGTk/wDbMfnSahONM0C4CfIQipkHAA+v517mDglTbStdnlY+0aqSVrI+Uv2rvHBW4urZ&#10;WzCH3FFJwSQQvTp39fpg15J+zF4P/wCEv8br4q1CMyWluxWyjkHyljjfKPYkAAei+hrG/ak1241v&#10;xMml2ko+03ky26BcswZm749sn8K9p+F1lB4b0fTbG0xEFVVULxxgAH8v5V81xJj3SUaCPueDsrWI&#10;nKvLofZPgXUf+Ee0nUr82olgMXkNLkYjJ+vsK8k+IXi4XQeKJzgfp/nit3U/FMlh4GWxhbCzsHcD&#10;1HH+NeN67fFIJGc5cjAUmvgcZibQjSj2P1HKctTxE8TUWt/wRxPi3USEkfPyjPU9/wDP8q8V1y/W&#10;eeSQvkDOSOgA/wA/rXe+OtTZY33ORn0PNeVX8Satc6dpO0M2oTEuH6PEmDJzjHOQMehzxXLlmF+s&#10;VknsdWe476tRk1utvUu/Dz4bN4tJ13U4iz3BX7NbyDP2eEkZPPG8jrx2x619OxaNe+NtdgiW3NxN&#10;u/c2anKrnglvbjP9KwvB+lpBa29rbL8zhY0GPUcDA9h+lfUvwT8Aiytr+ZYyjx2xaSfHIbuM/n/+&#10;s1+nU6Uaa5YqyR+JVG5zdWo7vqzz2L4NQaDEH1a6CzlcC3swuF+rEdfYVDJoWlWxYC3Vm75xgfmK&#10;63x7qLWsUkrud6/KGz19/avHNR8WMWBRix64J9fpXSuWKLSSRc8RWlsjkRKiDrhePy6Vl27mPc4Y&#10;KcEYzz6/5/yDzGr6/fXWFVSAeMdTznsD7Htg0lldXbR/vXK+gBII9P8APtWbet0Toz0/wT4im0nx&#10;f4fuYZSssWp2zpg8n96qkD/eVmT1IJ9a/R+vz3/Zg+HWo/EX4l2V1JBKPD+gzpeXt1Kp2PMp3QwI&#10;3QtuCuwydqryBvFfoT7VjN3Z4+LkpTSXQKWiisziCiiigAooooAKKKKACiiigAooooAKKKKACiii&#10;gD58/an0rV9Mh0vxbo6zOlsj2WoxwAlvIb5lkwOoRgf++q8O8M6J4g8fmNtI0+/1eOQ8XMaFIMnB&#10;5kYBRjPPP86+0vGXjHR/BejNeazNst2PlrGF3vKT/Cq9/wCVeYXHxX8V695cfhPQLXS7EjiTVUJk&#10;A9QiMFXr6tW8JStZI9LD1aqhywjfzPC7/wCGXiHwJ4k8PNr1rbWqXc0pjEdyZnOwJktxgfeHv9K6&#10;jxWnnadPCx2lSckHr1Hf2Jqbx/d+JLvxX4XXxHq8GpTR+ayRW1sIkiDY3nI5J+RevQDtzmaW+i0/&#10;V9PuLi2W8txdKjwNjDgqQR+te/QbjQ5n5njYnnnXanvofm58U9Gnb9oDRhNKXt0e4nUNIcNtUbQB&#10;6gv6+v4+2aLKRcwfN90Dn8K4j4/6eul/GvSN6FJ3ku0VsfNxFnafT7h4wfwrW0bWA74bjnke9fmP&#10;E8m8RFra1z9u4HUYYaae97Hsc/iIXFtHbqR8o6+n0/xrkPEV4qxlVO5qp296yoMH5B09OhrI1zUQ&#10;8UjMeo6da+NlJz1Z+nJRoxaj1PNPHuoYnIzknp/Sud8Hxm/+JVw7AeXp+nxxpuPeR3Jxgf7A6/3a&#10;ueJ7j7ZqGwH+L14q58NIjJ4n1925w8CR59CvfI9R719jkMPekflnE9Rz5VfqfUPwq0FZ7hrxlDCI&#10;bEBGBnHJyPbA+pr7B+HO3S/B143kK8kqMGLDIHHf/Ir5s8D2iadpNhBwHKb3x6sM819YeDoY4vhv&#10;GI+ZZGLODkc5GPpxjmvtJaJI/PMR7sEu7Pmj4mWTObxWyDznnt+P1rwO4KDUDFKW2g9M4259f1r6&#10;P+JIAvLj0IJH5ivmXXB5etA5AG7ABxnP/wConp+vApy2R0PZM9r+BfwS0X4k/EW60vWLm7XTLSwW&#10;/EED+W11l9hQuOVVcgnGGORgjmvql/2W/hdLai3bwjbbRj5xPMJT06yb9x6evr618ufBv4gW3w9+&#10;JGmahcWl5qLNolwotrFFMjjdGRy7IgGQOWYDkda+xPh38XfDHxPhnGiagGvrf/j60y6Xyby25x+8&#10;hb5gD2blSMEEgiuWUlzOKZ4+J9qpOWvL+B0nh/w5pfhPSLbStF0620rTbZdkNpZwrFFGPQKoAFad&#10;FFScAUUUUAFFFFABRRRQAUUUUAFFFFABRRRQAUUUUAFFFFAHkXxI06zb4l6Lc6lbfaYm02ZLPzW/&#10;drOrhmG3puKNkcdFNcvrPja102NkD4x/AvCgZ4GO341618RfBEfjvw+LEXT2F7BKt1Z3kX3oZlyA&#10;3uCGZSO4Y18Q+OI/FnhTVrmz8U6Vd21wHxEbaFpYbwkkDySgPLcHYeecV002mrHrYSpDl5ZO1jrt&#10;e8Vr4k8e6M6YxDEyjHqWb/D2qbxBrQXWLOzxtZZVkDg5JyQOn/1q5y28Ja94T1HQtU8QaUdFF+sj&#10;W9pK4MyxptGZMZCk7+mfyJqxBcjxH4ogkgIZQ4+b+E4PHP8AX29q9OtVjSwXM35ficMKft8e+TVb&#10;/h/meAft3eGtQ8KfEfRvFt1EwtWmivN6phRG4KTEdezBunY9O/mdjqKQ3B8qQSocFWyDkdua+8Pj&#10;HYeF/i94OuPDern7TfJEy2k6BWWI4wFcYO5fXntgd6/O3xR8J/G/wburmFrSTWtDtFPlvBmSaKPn&#10;BI/iQD06AdBX51j5Qxy0dpLa+ny/yP0nI69TAO01o9/8z0yDXyLcDPTPNYevayWQpuGT79K4fSvG&#10;a6vZNNZuWhBwxVCNp64PcEZok1Yzo+9h6dP85r5d0JQlaSP0dY2NWKcZXTFeRTdqCep5yeg/Ouk+&#10;HSfZvEmqwFv9a8M4JHcZU/yX864r7VHHM87ORHApc8HgDk9K9d+GXw4S7ttJ1HVNXn07U74ofNKh&#10;re2RuQrKOoXjPI+o4r38FjaOAip1na7t+B8LnVOeJajTV7an074fuA11HHkqEVVB9eMYr6z0KWGH&#10;4babcxAkyQZYA5GQTke3IxXylaeFbm203+0dPvItTW2l8idIEIIPYgZJOcj+ma9u8CeKX1TwHc2x&#10;nZjbxny1Y8Kvde3fP5nHpX2tLE0cXBToTUlc+DxMG7Laz1PJPiRe+ZLcg4G5SP8APP0r5y1eQXOt&#10;IoyOdzEAnAyPf1XvXufj/Uo47aWVyMgdM/p/L8q8S8K+HL/4g+NpILWKV7WB9k8ilcKcAhQezbQT&#10;68g9xVYmvTw1N1KjskbqDk1GO7PU/hBFJq/jnVmhQSPp2iwv5W3PyPI5bg9/lH9c12uteCjLdWup&#10;aNfS2uqIgmhuIZDDcWz+iMOR6EYIOcEEZFU/2ZPCE9n8PfEPjKQyqdTvGSDzzmaGCMlVVsDk4zx6&#10;sfXNenalqula9Z6VqD2ZsHikNu93jy4pCOqv2BwRk/jXzNer7Sp7WDtc9CkrLklG8evqdT8Ev2io&#10;PFS2HhvxaRpvi074o5wuLXUSn8UbDhJCo3GJsHIbZuUZr3QV8S+IfDMFrqEumzxQpZ333RdJ5gTP&#10;KMD6E4O4egPWuk+EXxn1H4Z67FoXi3UZZvDErND9svpS50yUcqTKeWgbkEsW2EochSdvoUMWqj5Z&#10;KzPExmWuknVpO67dT64oqKGVJ40kjYOjKGDKcgg8gg9xUteieCFFFFABRSUtABRRRQAUUUUAFFFF&#10;ABRRRQAUUlRzTx28bSSSLEi8lnYAD6k0ASUxolcqWUEqcgkZwfasS58deHLMqJtd02It0DXac/rX&#10;PXfx7+HNhPNDP430GOWA4kBv4/lPXBIOKhyit2Wqc3tE8n/bNi/deFZA4jKrd5fOON1vn9M18y6T&#10;qs0dtbK0zwLcsdoTgmMdvUZyf1+legfH34lf8LQ8eTQ2F0Do1oht7VgCd4BO98EcbmB+qqnSvP8A&#10;xnAmjy6VPbplUtlC4yckHB/M/wBK8fH4mVRRpX92N/vZ9vlGFjh4c8l70vy6Hpeg/adJ1LT5IsQT&#10;vtkUg46ngg+/866XVtBF3eSJc6fa6jFPH+8aQMSpPO5NpyGGef1rnfD2tR6y1ut8AksFurKpAG1A&#10;e/5fWu40y6u7DWbfUYtr2bAlGcZG4AgqR3GOo9zXkrU9KspfFez/AKseF+Jf2LvDnxC1GWaBbvTp&#10;JBua5092WTB6syrjcB/n3+a/jH+zDr/wHhu9XTUX8TeELcnfPnZPGoIG7HHTI4IBPJ7Yr9DUXVIU&#10;i1uyk8uwikEZaFvmR8Z6DnGM15t+2R4ztNG+BY0i4sRcXniC4kkeNMAsdpC449SPxI9avTkfMtP6&#10;27GKrVVOPK+ttO/mfJmgfADWdb03cLhrC9vk/cW32beqKV6M3y5Oc9PXHfn6c0nQ7fwl8HrfSXkt&#10;p9dkuorW7CRrwBgAqeoxzx2zXaeHvJ8a+EbHxDZ3cMS6daW7Qhj814VjGX24AUYBHuQa5zV9T0jx&#10;ksJtZ4NM1Zpnkurgr8kRHIJA4ONuBjrkdK/PK9atXbpy26JL+vxPUU3Ua0d1ud/4kmtfBeu6Va28&#10;UYtdT09Yrlc8+YvKsfft61l+G/EUOj684kmVYb1DHKGOCHHKsfqBg+4rzm7v5rjXHm1y9R7T+Ca2&#10;jclmHC4Axs9c+tdZ4t1vRNd0zSrTSbm2stQhgAmvrmFkDHJwrEjk46kD+le1kuMlgMSqtVNU2mrJ&#10;P5eV7/qefjMBVnCMaavLu07ed/keZfF3VJxcfZIYpH+YhtoJBJJx0PrivQfh54Z1PwNonhzTbDQX&#10;XUJc6lO4AJuDIfnzz2UhQD2rC0u3gh8VWul6pZHVXiIuEksJd0E6j5gwP07da9g03xhZf8JzYaht&#10;3K1vIpTdtBXjA9+B/OurPc8WNhGjTTir3bfkclLB1sPNyqRT00+Z87aN8bLn9nrxBqXgXxFYTt4O&#10;uJWmsLoAwx2/JzETnjZxz0wQeK9g8B/FjQPHNlrXh+WZ7HTJYt0MdztYSsRjdGe2B1Pep/GngOH4&#10;q22sWhs4bjTpJGNwtwQmGAGxlf8AhYZ+92A5618reOfhDq/w6M8P2m40ixixCniTTLUSQRZIKrcR&#10;D5e3D8HrtNTgc1U4xjWVnb+v+CejSwkK94RmlLdJ9X+jPp3xFdXGueG4Y7S9j/szRQlo15IpWTGD&#10;tU8ZIHH4EVzes373tlGxhnVGiSSZ3U5GcZbBHKnj2x1rxXTviNrfgjSraz1u0vtdtfME41PRUF5b&#10;3Jzw7KMOh45UrnjgmtDxR+05b6rLcNZwalqV7cx+SbfTrCbcy8fu+VCqDwDk9ufWvoIyTfNF6feU&#10;8PVprklB/c/8j6g/ZD+NFgni3X/hpLLclbeVJtMJQG2jLQ+ZJBG2cgceYF24GW5HAr63HHbBr8bP&#10;DvxG8WfDTxnpniTT/Ij8TS6wdQv1VVljtt8ZiS0bPBJiwrMPu8nPFfq74h+M/gjwnFC+seKNMsTL&#10;wENyrtnuMLk8etfR4arKrS9rLZtpedj4rNsJHDYr2NK7lZNrs30O3yRSV5JcftP+Cc7dOmvtaPOD&#10;YWrMp+hbArLm/afhRd0Xg3WphjOA8CsfYAvVvE0VvJHFHLsXJXVN/ce4HmjrXF/DT4p6R8TtMlns&#10;BLaXlsQl3p90AJrdj0DYJBBxwQSDXZ9evStoyU1eLujiqQnTk4TVmh9FFFWQFFFFABRRRQAUhpaK&#10;AOA+M/ja48CeBri7sCg1W5kS0s9/IEj5+bGRnaoZsD0r52g8HSayq3Os3eoa7dn/AJaX9zJNz7Bi&#10;QB7AYr139p3xBD4T0Twrq17bx3Glw63HHcCUZCs8UqxN7fOVH/Aq+f8AVvj75kzmzVUBJIWNeF7/&#10;AFrwcfJ+0Su7W2R9xklFOhKcYq993bTyOtPwu06VCG0qLb0JMY7/AP6qyPFfgXw94O8Janqk+k27&#10;paW7yJF5G/fJj5FAAJOW2jp61w1x+0PrG87DISDzwcAHrXJ+N/jLqvizTdO065YpbPqVq0zAE4Ac&#10;9+3b65ry4+zckmmfRzWIUG+ZaIo6VePY3M97tEn9nqokViGVUVQuevIDEZ/CtH+0pL7RLW4mGRBc&#10;RwPuU5+ZAzZ9BnpXn+orMkd4sDsLdl2tJGcK2f4fT869A03TZ9Q1PS9OuAfNubeOdyQFDfKQgGD7&#10;CodTnk00Q48kUz0TbZrPo91sVLW5sRbrg4YzFjtP4e9d74RuWhaLQ9QnaGMM+GXHyFhhjj04Gfbp&#10;XmdtaT6z4f0NLAGe7029k+0RKuGwGBDe/H9ePT2DxP4RuvEa2mvaeDpUz4W6eNd6qxGA4HXGM8fX&#10;2xtGLbdjiqSjZKXW/wB/Qt+EtCvdK1K80TUg9zpTSC4MloflfGcEE9iDnnnmvkv9pDxhF8W/jI1t&#10;YBV0Pw7GwRhjYwiPOB0JaRlHr8relfQvxt+LyfBD4TNpLaqdR1+7Hl2/lJvLu3TaDyQeMDPU18ae&#10;GPDOs69BPYSRmXUdUEmo6iIwcQ20KMywZzyWOcknJ3Oe1Y4uoqcPZJ/FobZZSUqzxVVe7TV9Otv1&#10;Z7z8MrbWNU8L6Do+kRrcrcaMkKusgaGXj542I+66ng59BSadPcaLfPaX6tbeTIYncRgbWHHYAdq5&#10;/wAFeI5/hTq2oXugwwGLUNNS+h86UL5eUTeyn7uQ+4Y9AvIxzs6F49tfEWqyPqr3Vnqc7b237SJS&#10;R95T0NfO4Km6c5Xtv+J9DhoOTc42cWk13112O8s4tNuLUeVqjK56eZCrKeAfvDPoPyFSSabdWqea&#10;LK3v4OmUXa36cD8qpRaVpsv762njVyR8kqkEn6qf8+9X4INTsVL26s6AHPlyB1I9h1r6NarVfcJx&#10;s7p/fp/kYd7Dol/Mkbwy6RejlJEJTY3Xgjg1JoNw3hvxLZ/2/wCXeaJKDE17G+HUk8Fj29M1q317&#10;bajA0V9aAvj7rJ/n0rlb20ZEligZpbaQFTDJ/d9BXm4rDU68WmvR9joUFXjyS/HX7mesaTr9l4Sv&#10;r3Q45Xm026dJoriUlmBf5WjLY54HHc1rLqWm3HxFW0tIFutFFttvFdcKwcYVCjcEZyea890qM2Xg&#10;2HTvs0t7eX7YjZjuchT8nPYJ6f7NU/Hmk+OfBV9dTaPrmlWkUUD39y+q2zMIokjLNkq3zE7QAMDm&#10;vi6cavtVSVrp2v8A13Pk8RSp03K711XrbqcB8d/COifDvxV9u8LY0nTZ2RJrMOwhZ3cK/lg/dI+9&#10;gdgfbHlEQ0i7t9WfxD4w1PTrtZ5VtdK0u3TLoPuAvyV3Ducf1Pf+LfD+q/ED4LReJvGVvBJeaisU&#10;un21pKV8mKWRU3MoOQxBBwSepridR8G+EtL8MaR5GlixnvdZvIraQRgpPbrNChWQ9eGLcn0PUdPs&#10;Mtw1CpW+r4lyck3e1rWSb0+46q+Z46llvtKElyppK9+a76PyOUsdHb4valJYeHLI+DvDWkQtdPd2&#10;0sm4zjHlfvHBZmZwpLnk4ODjFfUP7N1jpPjHweXl062j8Q2TiDUTFFgStjKSjgDDjnjocr1FYPxL&#10;+G114f8AA1/4w8JXy295qES2upaJcRb7e5TYCrxNgFGXoDnFeQ/Cz4o3ngo23iCwmNrFLAYrtpDn&#10;zLctyzHHJjf5s5HDP0BNeusZHFtOnZUkkoxvdpve/m9Tz8vw01CpJt+1u25Pqv8AgLofdVr4ISKM&#10;Z8m3jHQthcdsc0l1YaTaKfO1WA5JyF5wK+Vta+Ner31w6T6i0ZXO7zH2BcVW0vW9a8SwSz2YvtRV&#10;CVaWxtJZkBHqwXAPb/PMRnz6QptnuPDKmr1q/wB1j6t8LR6R4J+IvhzXtP1dZ/7XmGkXtrHx5nmA&#10;mJj6hXH/AI8a+mCPevzl+E/g7xd4o+NPg20Ok65b6fZX0er3dzeWE0EUaW7AqpkYBSzMy4XPIDcY&#10;zX6M43Y7V9Lgeb2XvK2p+d537P6yvZy5tNXp3fbyH0UlLXongBRRRQAUUUUAFIaWigDzv49aD4b8&#10;SfCXxDaeLZXg0FYRNPNCpaSNkYMjIByWDhcAck8d6+EfDPwS8ZXzbJ713ssfu7lrb7PJIM/KxQk4&#10;J4/zivvL4528svwr1+eJTI9lEt+UXPzrC6yuuB1yqMMd814D4r+J9lFMZEuFlidFljKEY2MAQfyN&#10;eFmXL7tz7Xh72lpez1d9un9P9DyyP9mS/eNjc+JZQT2ZixHGPX/OB+PE6z4AXwd4ql0tNT/tCe2g&#10;WUuSRh3XOPoqc/WQd1Fek3/xiXcdgG7kYBz+teevqkXibWvGGrKwSUxRfNuOWdUiUbfwwPwryqTi&#10;7uPY+pxEa6t7S1mysps7bwTrNqsQe8M8MkZBAIUZ3rz35rS8D3F3rXiXSbVVIudy28bDqFIz09sn&#10;8K5KaC7hg2GFcmMTyEH5mT7o5z09f/1V7b8EdK0zSviFFqRtpJLZbeOWORcHblQGA9GHI7Zwayje&#10;U+yOep7lNyerPS9M8AXuuR6l/wAI/PFFqFhdjC5wpYZyHPoxzXUt44i+G2g3F94lm063Z1IltYnJ&#10;2MD0BHvzjnFeCfFD413Hw91zUpNHkFhNNIRdSzMQrA8hcd+vTqTXzH438Z6z4/1CO48QXdxa6ZeS&#10;bIkM5kv7xi2NkMSjCLnA3/h6kdftoU9t/v8AuXU4YYWriXaVuXz0t6s0vij8RX+LXxSu/EQMo0XR&#10;pGEMcbHfJKc+VEu3GX5JOBxlfTn2Hwz41/sPwzotglov2iB2nubm2wHnmZcHdnOVx8vJwAMAV5Do&#10;Xh5b25tzplqNK0qzhC20BTaY3dSXYg5y53DLEk9T3zXovh/wlPBbxxpLFFGMAb+p/En+Zr5nEU3i&#10;6im9u3+f5n2kcDTo01Rlqlq7dX/kji9N+FFrBriSPpVhf6c9wzwGaMyeQHHMbIcgxg/dPUYAPXNe&#10;paZ4Ht7OyuNPAsBp9w3mxJG7IbKXA5TI4UnBAHAOR0NWovC3kI3m6ggyOTCy5/DrWjBpbSTD/iae&#10;WOzsmBj67eK9l1JVP4iu33f4+pnToU6CtR0S2stjVttOU2qxy2ISfaA1xp9yNrH12nj04pFTU9M5&#10;LmWHsJkwfzFQSabdWagQ6pbzLjHAJHT6ZFMhfVoIifLWTnjym3An8OlHN5Fpab6fP9Sw3iMh9t3A&#10;jxuMMk/KH6N1H4Vm3s4in8y1RxExBMTtuKjvj1qydZjMbRXlltBHLBePr0rOmaONw1sweHORGecf&#10;j6VlN36m0Eleyt+Qa140a0v9MvIJ2Ftp0/mO6HBx0/TJ60nx/wDipaeKPhp4hjtbuN7mWyNmTbKR&#10;taQrHgkezEYPrjHasLWEjnjkkt12uQQyEde/P+e1b3wmuNO1zVZfDktpEl1fW7vGSBslMQLAEnjI&#10;Kgj3HtXzWJorDzhVgm0mm0tn6nlY7B0/YudujXp5mT8ctZvvCNlp3h+zsYZb68trVUto2BIdNvko&#10;AOFLyYYnsIzng5rz3x7JHrl58PPh/wCH3F/qmmugnliG5GK4a4mJ7AncScdSB3FY/wAT7PxP4ju4&#10;PHV00lloOnal9mvbqKQiWGfaY1RecERR53EH77YwcnHqngDwhoml/tL6hpHhmaG1dfDcjMsjGWae&#10;VWjdhuJJJKjPpxgcDFfSYHDRpUPrak3UtNxS2Wlnd/O9j5DMsTbkwMUlFOPM+7etl6JWuel63quq&#10;XEdzof2U3HlwsjR7vlXcCPlz0xnNfJdroE3hi1j0eSFreS0QRhSchuoDKehVhxz68ivqrXfGMnhv&#10;VbPULq0aWLfvnVDyexGfxrxz4lQWWr3Wp3dhdrcQwyh7ZyNpCOcsmMZ4z0r5PLak4SaWzt96/wCB&#10;c+uwMXGaco+60195t/swg+IrG/tbWy8LR6xozojHVtKW7nlhYHy3DMxHykMmQByjdTkn6UtPFfxa&#10;0uSNk1jRr+1j4Fulgsa44wo2kEAex718KeAfG8vw7+Imna2JFit5C1hfBjhPJfHOchflfYwJzhfN&#10;xya+p7H4yQSSBZE2nvzjH51988U4qLUmk/z6nlvKlOpKPIpW772Z7T4W/aG1a01W3sfHHh9NKhuZ&#10;lt4dT08vJCZGYKiupBKgk/ezjpXu36ivkiXxrF4i0SPTLSTdc6pe2un2y5yVeSZBu/4CoLH0ANfW&#10;qAKgX04r3cFVlVg23c+EzfCRwlZRjHlb6EtFJS16B4YUUUUAFFFFABRRRQBXnt4rqCSGVRJFIpR1&#10;YcMCMEH8K/P347/s1eN/AHiy7vfDem3vifwfdOXs7XTIt9xYsxAELIOTGOcOOmecAV+g/alrnrYe&#10;nXSVRXsd+Cx1fAzcqLtffzPz08HfsffE/wAdWtvc6vFZeBbWRf8AU3ZF1eKP9oIxQH8T6fXy290V&#10;dJ1PUrCIkW1vfTQ3LqmC22dl8z2JKZx71+rvavzJ+J3h+50L44eJNDsEORfyhVfOHWVjKDjpwH/z&#10;gZ83GUIU6a5VbU+myrHVsXXkq0r6afeP8KaJN4u8YNYteRx27xCFpHxjywOOenOCPxr0PxJ4k0L4&#10;K+H5LK0nSbUChc75Ay26/wATuRwAMH8q8U8WbPBGm6beTXPkM9q0rTRtkqAxGxu4PtWD4N8Bv8b7&#10;BNc1a5bT/A0JeQm5Un7bsBPmMc/cAB4I5zk9q+frVYUIuc/68kfRzjpv8v1Oduk8TfG++fxBpdvN&#10;Po8M0K2ombyzO8r7TcyZOVTaQFB5wWJHAqfx5psWmXtxpmkzpcavpTsbzWYyQ91MB80MWDhYlA+V&#10;emRk5JzXqV4bbSba30jTrwWdpf2klxIzEERt85jG0DliqEnsCfevJtCuSlsix7RnljtwM+v868mh&#10;i51K3t7WS2Xl+vmephcF7eEqVRvlav2u+jLng/xlBqEDLbTvez26qbmOFssmBjcMjkEDOQfUHpXq&#10;nh26lv44ri1RHjcZWa5kCqPrz1ryA+H7SS4hnSd7S7tkxa3lswV4PmJx7qcjKngiuj8NatJaw4l/&#10;15/1qwj5TJnDbR2BwDjPrXZVdJzc6Wkb7Pp216o9+kqyjGnWs3bdLR+q7ntEVvfXEe3+1Id46x20&#10;RwP+BcD/ACKnXSZlVTLdTyZ5wNv9a88tdQu7lcfZpip6GSTaB19TWhFJdIm77TChPOFdnPr1pe0X&#10;VD9jLoztxbvbISjzcc/PtIqA39xCwZXXPqcj9R7VzCavdW68XIH+8hP86DqtyytiYH1Gw4puouha&#10;oPqdiviWSOPF7bCaLoSQCVH161i6jNpmoZe2doHPU5xj8ayYvE7QArIVH+65Yfqc0yS5stQyWSLz&#10;OoeI7XP5UOpdCjR5HeKt/XYpai9zYNhnWZegc8YH4Ve+F2hS6z8QYr0bovsEctxGXYplwhGB65Gf&#10;yrsPA/hDw/4t0+8FxPfrLaDdNGmHwh/iA6kevce4rpjoejXksEFnqhsbxG8s+YmDsHQhs9SOuemP&#10;QceHjMSox9n1a19DxsdjU4ypKLT66Hmvx4kiX4azeH7QrvvLuMpGQCROzB84/vlmBz3wea67wXoW&#10;nfDzUru5huobq6W+e7m1BIwGEc0SKYieu0bFHbp0rxD49av/AMIx8UWkWWS5sRq1leEgF4j5Eash&#10;AI5UgMOPQj6e82FrpfihvH+iPH9gggkt5Bb7j5k1u4I8wN/d3KV46cHuM9FX2tLLcPGm3Z8zfr7t&#10;/wALHxbpwji5uotbRt6P/gto0/FGkW3i7wFqBg3Je2rGXzwMAjuo/AZr5o1G0a5t/LExS7tyGIDc&#10;Hj7xHuK9k13xJd/DfSNR8Lrqcl9FbSukNxKgaWaF+cOe7ICQG7jBPOa8Sun8yZVRSs0aD526Snuf&#10;oeP51z4WDhLR3X9an3OVQqRptzVovVHL+JYVnQT5KEjZMAfusOh/A/zr0/Q/AXjzxJ4E0vxXo/he&#10;XxFo14zxyXWjPvuLaWNvLkWWJ23s24Md4yDnPQ5rzXXgJ0M6DGQUkVj91vz9sflX2J/wTS8Xt/Y/&#10;jjwjO8hNteRataK8m4COVPKkVfQK8IJxxmXPc19bl9OFdulU2aPJz6tWwVNYmho07Ps0/wDg2Oq/&#10;ZL/Zx8ReGNRfxf49jWG9GV0nRnIkayXLfvZGBI81lYAgZwB165+shik9qOMV9ZRowoQUKasj8lxW&#10;Kq4yq61Z3bHUUUVucoUUUUAFFFFABRRRQAUUUUANPWvzy/a3s5fCf7Rd5qu77MLm2tbuF9uQ42mN&#10;j9d0J6f1r9Dc8186ftn/AAfm+IXgJNf02J5tW0GOV2t0BJuLZgC6gDqylFcdejD+KubEU/a03E9P&#10;LcQsNiIzlts/mfnR8SteuPFE0i7S0dwxHkRx5d4cgsEGOdzHZ6/MfrXpHw/8aCGy0b4dW+pWtpda&#10;i4u79ZwV+y7mA8twckIpIwp+8RkjAweB8IeDvE/jPWdH1Dw/JbwaWSGudTVlb9y2cKhOc5HzELz9&#10;3JwePoJfgj4bhsk8NWlrbLe7GuI762ttt0GbB3NO3zs+4/xZHXII4r4PH4ijSksPX0tZtqzaeu/+&#10;R+hSnBx+sUXzPZLZW018/L9TB8J/D608ay+K7u61KNHt3ksbezmTaGjWL5XVuhJAAwCcZIPWvINP&#10;tI4rWMMSCMK5bI5+n/16+k/hD8PNf+BjapovjC2stR0q5MqadqqPu+ymUKTG4PKnI+UjjBGDxivI&#10;viB8GtY+HdkusW11DrHh12w0yRsr2TFjiN89R/tA9/xryKbhRqzpqV1fT0PXyzMVUq+/onZK/wCV&#10;1oYFna2ylTuznsMk/wAsVsw3EFsoIZUAH3uhP+f61zlokkwDOdqjsBgfnWyltt5QAt13Nyc+ua6+&#10;dI+0ULo04bhrkL85Cg8GQkA8dhWtaLGq/v7ksD/CG2rWFEFQAElvqeauQTQD5mjDeu6mpicHaxsx&#10;3tjbgFI43OeBksfwFWp9WuZolCWtwsWOkNvtH51jLq0yc2wEX+0oxUdxq93MczTyv3y78VpzpEez&#10;b6GjNeXJ+9bTZ77lAP8AjVKea5C7jEwH+2gqqLm4l+6zP7qCefxpHkulb5nKD3IrPmubKHcv+HfF&#10;N74W1U39pIsMvlskiN92RSOVIrsfA3hvVNYs5/Et5ctD5u9YYwCQVJ5BHYnHHpj3rzWXkMXfd6gc&#10;17X8JJb7WvCbxJNHJFFIY2iOQ4bkgj1ye3Xj2rx8bC9pRWr0bPnc4gqcFVit7Js8A/aAtF1vXntl&#10;iHm2b2sQyBnzFQsMHoM+cASfp3Fe46z5Xg7S9E1Wa3VrxWfS1meRi0W9VyrZ6q4jzz3Ud68NvvC3&#10;iu/8U6p4qFtLc2vhWf8AtDVreP8AeOyi64IXGGCpDk5wMZP09D/an8d6fqHw9a90po7y1vjDPaLG&#10;2PMzIrJtwM7sntz/ACr169L2mCw1OnK93Lbo3yqz9bHxVWf+3OEloow+613+LPRP2h9AtbvTdL8T&#10;adBhXxFKcjnKjg/U8g/4185X7rDIGXmM92GPLPoRV7wp8Vdd8SeG5NG1B543gKmWyvcZBx8vqO/Y&#10;9sVk6hITC42A7eChPX2J/l+VYUqNTDrkqbp9PPU+9y6Dp4dRk79t9uzuYOr4tLjzBny3++vUD1Fe&#10;2/sGeIn0D9omDT2kVINZ065t2HTeybJU49wrn868Jnulw24l0HCs3Xb6Guy/Zw1FNF/aA+Ht1JIU&#10;EGtRwElsDZNHJGBnHq/419BlzarxseRn0FUwVSL7X+7U/XqiiivuD8OCiiigAooooAKKKKACiiig&#10;AooooAKayhgQQMHgg96dRQB+bnxi0O30rxh4s0fQimlz6NrE1/ZWMKbItkhy3yjHyk71x06cjNa/&#10;hy+e8j+2rc7pjshieQ84OCSx6BQCR75o/aksJY/jh4gktv3NwkMRXAGH3KWOR3Bzz+fasvwH4pT+&#10;z59KvYle11CxCo23CrKhyTkH72OMHnivz/ibJZ4S2Kp+9Gpr5qXb0fQ+4yfMo4mi8PJWlD8Vt+B6&#10;F8VfGjy+DdQa6Ai8WWOy6ewCF0vrVeDxgn7oPIHGM9s1B4e8TDUfBUOmXca6noHiGxYxs4BARgPl&#10;Of41IA9ePrXLeL9Fj1W2sNRtNQkmlRFW3vWH72EDqvBBI68HkEcVF4O1CHwr4H1rw0JYSttqLLZx&#10;j/WRSOylhk8eWS2Rxxk18c5x9haKtUWt1573+496ngtPaxndKyaeln0aOS8ffBSTwFo1nqVlrlvq&#10;1nLH5jwKCktt9VPXr1HXmuIj2gANKWA7fdA/z+FfQGmeHtP8RaNda6JJpbwCSGGxYb41lQbXVvdT&#10;kj2I9a8L+JEGseH722sNb8OjTHkUTwXUKNmePpuDd+Rz6V1YfESqtxfQ+qy/HtP2FV3a6vR/8Gwx&#10;L1cKqje5/gUYA+tSpPu4Zst1wOgrBsbxZIhhjGp69yfw71bbWYbePCEFhwST0/H8q9FJo+l54tXN&#10;xXeQAE7R6Dqf8KbJqEFopwA0vdm5NYH9qz3iYQ4U9T0H51NafuznKmQ/xOM8+3+f/r0JtM1hdXl/&#10;naWiiP8AExxmoTHFGdzkyt23HP8A9aomuljjJkcliM4LdvcDj8KzLi/e4kCxgu5PFK99gWiuzUlm&#10;TyGxt2YxhT+lezfDS/l8JeCGvo902W+0RvERxJ0Ab2xnjNeDfNDGEI3ykcgnha9m8KeE4vEvhS6t&#10;nuvs4SEn7G8myJ2KYJJGeOvTPJ9TXn4q9oq9tTw84l+4Sex1n7PPjlPtHxIvbwQ2Ze284EKFTcJr&#10;hckN2yV/z1+WdYtXPhbSbgz7NMi8WXkHkBsCJAjMi7RwFDM7ewK/h6n8AtdvPDvjGCLxPDI9vqNv&#10;Npt2JEyCyYRHOScgbImJ7if1zXJX/gCe1m8TxvFMdPTWlvYz5gCnzo8YX0wQy4xgggdq9GhUVLno&#10;uadrWtqnrb9d/U+PdG+No14RspJfLTVfevyJnsVUQpNsF1tAjuxyWA/hJ4OaxtXdw5MijzcYbjr/&#10;AE9P09az72K+8OxBortbjStwVknypt2PTJ5wM8ZHA9MchP7ah8Q6Ql7byMGIKjcNrAgYKkev/wBb&#10;1rZ6n38Wkc9duBM/dHGHBHT/AGv8a0PAV61p418HTM2yS28QaUJH4AZRexc9PSsTUZ/3gZPllTOV&#10;z1Xv7mtbwuyf8JHokozhdTspML32zoyn9COvbnk16WAvGtE+eza08PNeTP2pHSlpqHKA+3enV94f&#10;hIUUUUAFFFFABRRRQAUUUUAFFFFABSGlooA+MvjtoS6t+0HexH7rWkbEsMjIjUivG/F3gaT4e6tZ&#10;3k00kek3b4eaL70J7PjuQScn0zX0h8WoRL+0DJkcJpMLccHlmGc/l+tU/Enhe18V+E5LS4RWznb8&#10;v6/59q+hlRhi8GqFbaSt6dmvQ46dWeHr+0pvVP8Apeh8++IriRImtrW6jktwROJo13ZY88N2X3HX&#10;9Kt3OmWHjL4QeMrEWUcmvXVu1za3RH7zzI1UhAffYBjvXE6neXfwv1i40W+X7RpjOWtZGj3vCfQA&#10;feQ45AyR1HetHQvGbaLe3V08LR6Vev5sbwAPHC2MFVIPKtjr9K/FsxyfEZNi1KWqbupdHrt5M/Tc&#10;FjaWaYZwhpK2qvr8u51X7MXxBTSNRsp7yUWuk6nbtdWs2oblCXGwJNEztjDHbwT1wa9avdEg16TU&#10;b7U7GPxPY2mTPDJkCJWIbKgHoOvB49K898PeLrOxkk82xtbrTrqU3oQRhxJIybT8vXDYBII6iuv+&#10;HvjA+H9dvLq4g+y6Xq8zWr2xAUwDaADjGMEZwPYe1fKV6kVX95NK79ddvU9JwnKPtV8VkvW34o+d&#10;fjFo+k+HjNdaJo17ZWcz5juCji3Uk8jLda82tmWTaZM49elfUXxl8Z2vw6ifT9YE1/4dvJ2aDEW5&#10;T9CeNxHrXyxql/os95PdWGqvHHLIWjt7iDBQHnBI4x2r1MHVc4OLufTYHFNRSnqbttMsrBQ4VBwc&#10;HFW5NRSBcK2Dz04zXHw37cHejL0DqxPH5VbS8hXlQ0pHUHhfxrucT341U0bX2k3r/LnaOrdh9TVm&#10;O7jhBSHG8/elPWuYk1JnZQSI4/RcfyFNfVFWLYCdvfbx+tLlK9qr3Ot0jVbVdZtRcSCO38wF27AD&#10;nnH4Vv2Pi+7m+IXhm207UJ3sDdxwtbq+1WVid5IHuR+VeVw3zTs4CBR/eYHA/wDr9a9K/Z58OReO&#10;/jT4ThmPl2WnXTXs0g4yI1O3nHdio7dRWcqMZ6y6Hk5jViqMqkui0Po60Om2PioiaxWSOJyqxBSP&#10;mKqCSR06D8hWZ8R9B0bUNN1PVFvzZW0jRwn92fmPOHxjt0zWx4u0ydvizf2dkUt3mG63SR/lTK8s&#10;2PT/ABrmvEFvbP4O1XSWuDcaha3DKkQGTKp++V45AHI+nFfP2hTq2k9j5LDtylTmrrY8A8SwyXtn&#10;qWn71MzIY2KHiQDlTWFLHHbkDASO4VXZeMhgoH51qXbvp9zJbzK0U8B25YEZHoaxdZucIzk5XO7I&#10;6Kea+mj7yufe3SV9znNfh/eB1JDE5I9/X8elbnw/iXUNb0yHYxeS+tCBxnBnTPHGcDP+cmua1K5D&#10;XOEOVYBhg5we4P8AOun+EcZufHWgLDuYnWbCNgxKgK91EDnj68dyRXq4BN1l8j53NZJUJtdU/wAj&#10;9qFGFA9qdSDgUtfdn4aFFFFABRRRQAUUUUAFFFFABRRRQAUUUUAfLPxWnZP2jbpC67W0O3Cp3J8x&#10;8/05rpdBtVm02cP96OMuuD6Hn69awv2mPAOu6J4y0/4naMbjU7C2tlstX0uJN7pCCSJ4wBk4z8w9&#10;MEDrWn4B8UWOv6aLjT7mO4inhKfI3UcZOPw/mK+gpVIyoRSeqOGUGptnz58ffBqaldTkLslGZIzj&#10;lTnPfjtkV4HpWr3Hh67+xNmS0dy01vIMCRsclT/A3GTgc8+9fW3xhsBPJLMpIwCQAM4GP/r18W+N&#10;r9bbxL5kWxZg7rIoJGOhG7HOM8478+td2LwtPG4XkqR5vIWFxMsLXU4ux7l4J1FNZMUujPJATMI3&#10;SZQpjkP8BJ+UnHIwTkY7V6FqUmk6Z4wttI8R3yrOFRrm3kmVQI3HEg5xkeh/lXd/sIfDfXNK8K+I&#10;tb1/T2tdI19bdbKxvEG6WOPzC0rIR91vMAXPULnoRXs3xP8A2dvA/wAUfDN1pd9oGn2dw6MLbULa&#10;zjWa2c871IAzz1B4P61+R4vhmlKo4xqNJbJpO3deh9vSz13TnG/mtL+dj5Hb4j/D+912/wBF8Q69&#10;aaj4as2aOLjcfdu4OOg9xXgXjXQfhpqN/q1z4a1mW3Qvmyto1zvG7kEHBHHIwO1ef+M7HVPAPizW&#10;NKmitvEtjYXc1nFJLAlvczJFI0e/eo2knb0ZB/vDHNOxu9F1lIl+z/ZL5sP9juZNkhI9OoPPp9a8&#10;aOVQo+7SmvNf5n21GTjabur2ttZ/8OdL4b8A+L/El9Np+macJZ4iBslUpz6ZYYH51Ofhv4vN7PZz&#10;QIstuMTRiX5kIyMEfhXffBz9oa4+GV6bPxDpN1qmlFcJLHlnUgnGWBBIxtHb616jq3x28JvBd+Iv&#10;C9qmpvcRlb3TsETxp2dVIyTuwOOoPHNcFV4iE1TsnfZ/8E6Z4uvCb912PkjVLSXRrpYb3cGI3Kfv&#10;Bvp9OR7VAt+GPyrk/njp6f56V9S+DPCXgj4o/D++spTHLrD3hnhcN82HVcIgzncGyCOvPfNeaeI/&#10;2bfEmk3MsekmPU4lcxyQuNssJ9GA4/KtPaQhNQqu35fedkcZDnlC/wALt93U8l+1SOcudsXftX03&#10;+ypb2vgrw9e+KNQhljN+xjgmK52wxnlhj1br9BXB+F/2dru91dbbxFePY27Ha8dqQrEAjcMnufb1&#10;9q+mfE1x4b8FaBothpOms2j2lutotnwWMZJ3d+WJJJJ9DXnY/E0XT9lSlrfW3b1OHFV5VmoWujkN&#10;N+Jh8UX8vijSIPMe31BYX89iN8ci7VPPUMcnjI49qTx9YW/hXStZ1DWEWz1yxmFyh80gSROMqB6Y&#10;B6cmszwPZ+HX+Md1ogvhZaBHDJdiJ8IAVEUyRN0zteRsez47Vh/tJa9pniPxRc3T3DXEV7Elu5Rv&#10;uBB8oHrtI/HJ+o4I0YKa5m9du/zM+W1ZU4K0Uk7/AHO35nl3j3xi/iy6i8Q3EiNJeHyZ4RjMbKMK&#10;eAOo7+tcdfajkFwdyH5Se47f5+tV/EegXHh6YW07ie2Yfupxx37jsf8APNc1NfNGvlYL7jt6cH2P&#10;4f15r6OnH3Fy7Hv060YR5Vt08h1zuNxIoz8reYv09P8APrXrH7NWntq3xf8ABmmJy93rFsVUqDny&#10;mEzc44+WLP4H0NeRxJLJOuEJ3KNoPXPpivtX/gnN8M21rxZP4rmhzY6FG0UbOmQbqRSFA9CsR3HH&#10;TevHzCvo8uoy9opM+YzrFRjh569Pz0P0Yooor6w/JgooooAKKKKACiiigAooooAKKKKACiiigBpU&#10;EYIBB6g15prfwA8LalfT6hp0dz4c1GdjJJcaRL5Idz1Zk5Qk8Z47V6YDmjmnGUoO8XYTV9z598T/&#10;ALJ8nioslz4+1mKBjk+TBCsnv82Mc/Sj4d/sQ/DXwLrMes3lrc+K9ZjYvHda7KJkjbOcrEAEBH0N&#10;fQXSgiuh4qtKPK5OxCpwTvYaiKgAUAKBgADAFOPQ0tQ3Mght5ZCMhVLEDvgVzGqPyO8ReFE8deKd&#10;dly6T/2jdpvYD5mEzZOOvWvNPG3w5udDBgvrYSwN0LrlW/p6fpXtPgiX7RruouMt5moXchLDklpn&#10;OTXbfErRre+0EJJGhJj5J9ea/PqqcpznfW5/Q2GhFYalTa3ivyPj6Eajp1uRZ30hi4zFc/v1GMdm&#10;ORj2IFTWPie+tp42+xIZRy8tlM0RAxzwQePb3q/eRCxvbi3zgZOMjpVfQwqpeySKGAUgDHOcgZH5&#10;1WGlOtPklscOKowpRclo+y2PqX4WfBj4l+HNK07xpa+G9Sexukj1GO5sPs1w5QqHVjCrec2fRULc&#10;9Oc13T65Z6zqev6hcaslhO8ayNaxZSXzeQylCN2/P8IAxivr74H28lr8HfBUUp3Sro9qGOc5PlL3&#10;rsntYZJklaGNpUHyyFQWH0PUV62KyDD4pJ3cfQ/K3nNaNSTcU/wPzs0m80/TibqfUIZr0TDDXcgX&#10;CYwVKNjkZB9sU9PD3ifx1ZaraeFPCmpeKFttrLfWckcVrHKOiiWV1WT3Ee8gc4GRX6IT2sN0oWaG&#10;OUDtIoI/WpEQRqFVQqjoAMAVx0uF8PCfNKba7aGk+IK0lpFJn5oeGPAXxA8Jate+IfE3hvWG1W+b&#10;7PdW50eaaIQZyfnWMoSxUng5ACjqRU/iHwp4S1S31aGHR5pRNCjvFf280GRnpEWAIPThQemK/SrA&#10;PWkwB0refDlCU+dTa+7/ACD/AFgr7uKv8z8fvEXwQ1rWNUhm8LaH4i1WykIC24sLiaSLoOWVCMd8&#10;+gzyBVbUv2TfifBZ+dP4D10ofmWMWhmYjB/hj3HPswFfsXgUuK9SlldKnFRu393+REs/xL2SX3/5&#10;n5afCH9h74h+ONShOraO/hPQywaa91kBZtvORFb/AHy2P+em0DPU4wf0h+HHw70X4V+D7Dw3oFqb&#10;bT7RTy5y8rscvI7fxOxJJP8A9auq7UnTvXqU6UaXwni4nGVcU71Hp26CiloorY4wooooAKKKKACi&#10;iigAooooAKKKKACiiigAooooAKKKKACqOtLI+jX6wjMpgkCD1bacfrV6q18HaxuBGMyGNgo98HFJ&#10;jW5+Unwmuxfsk+04mlaTLdSGcsM/nXqHxAJGnjqMKBxXmnwq0e70K7Om6jH5WoWUz21yjclJUYo4&#10;69mBHWvTPiUcWTYPO0dPxr4DVqd+5/RsLKNJLblX6Hx541nMOoysp2nd19sUzw/MbjTrrBJZzwoH&#10;BOR1/lTfHpzeynd3zx/n61L8OrcXl5pVtwVnvoYsBd2d0yqOO/atMEtbnmY+drp7b/dqftx4FRU8&#10;E6AqfdGn24H08ta3qztAtDp+h6dan70FtHEeMcqoHTt0rRr7tH4NLdiUtFFMkKKKKACiiigAoooo&#10;AKKKKACiiigAooooAKKKKACiiigAooooAKKKKACiiigAooooAKQ0UUAfLv7QnwKe18SzePNECiCb&#10;D6rbbgpVgMeemTzkYDKOcgEZya8Q+JrBrIspLZRWUjjqMiiivl8ypRg3KK1lufrXC2LrYimqdV3U&#10;dF6Hxv4+VheSjqQTj3r6d/YH/Zqn+JF9YeNtaaOPw1pV35kEIYGS8uY3yAQPuojAE5+8QAMgk0UV&#10;zZTFSqO/b9TTimtOhRfs3a7t8rH6e0UUV9ifkIUUUUAFFFFABRRRQAUUUUAFFFFABRRRQAUUUUAf&#10;/9lQSwMECgAAAAAAAAAhAICzIZXfAQAA3wEAABQAAABkcnMvbWVkaWEvaW1hZ2UyLnBuZ4lQTkcN&#10;ChoKAAAADUlIRFIAAAC5AAAAIggGAAAAAwx43AAAAAZiS0dEAP8A/wD/oL2nkwAAAAlwSFlzAAAO&#10;xAAADsQBlSsOGwAAAX9JREFUeJzt3G1vgjAUhuEH9f//4mH3Qbqd1L6IFuiR+06aFSQbH6401Tgk&#10;IiLy3XT0DRB1aDI/wzIP6YtEozclQ5IuybEk3c0IksJtx5skatWCnI4U+V3SvIyf5RjktHufQC6N&#10;2Kz/LcvfFgbktEVbQU7ntqDHyv30Osjp3dZCfgWzMvNS9g1mBB63KnFPLrFdoUajQc4d55DP9no+&#10;XSFvkHPn02vsdSA/Sd8CufY7cvPmjZGvzgQ5/Zul4+ZN03gBuQC5FsjHC8hvQK4F8mMCcmfItUC+&#10;XUDeEXItkH8WkAeBXAvk7YDsAHItkD8CsnPItc6EfC3kHl8asgH5oL4NOZBPCrmWR+RABvKqRkUO&#10;ZCB360jkLZRApi5tjRzIQD68HsiBDOShexU5kIHsthysHNYcWiCTi3L/4zlJuppxMQPI5K4UuV2l&#10;b2akD3EBMrmptJLHlduu5BY2kMlNrUdSWKT2HJDJTTnkQc+P24pzIJO7cnvr3BtNqYwXyDR0v2vA&#10;aFzZUFlYAAAAAElFTkSuQmCCUEsDBAoAAAAAAAAAIQAF7MJD9wAAAPcAAAAUAAAAZHJzL21lZGlh&#10;L2ltYWdlMy5wbmeJUE5HDQoaCgAAAA1JSERSAAAAuQAAAAkIBgAAAG5njSkAAAAGYktHRAD/AP8A&#10;/6C9p5MAAAAJcEhZcwAADsQAAA7EAZUrDhsAAACXSURBVFiF7ddBCsMwDETRaeL7n7ipsrAnKK0p&#10;WcrwHwjHJsuxkCUAwNpef85zASuIVN6rTX7cRu3pWyLsqM3hPiR9xipJ8R1yd+5d/QI03YMOVBXq&#10;4X6P8v4n5FIPuTt5G2seW+joqMjd2+G+8joLeRYPz4Cqpp3cN+FIex6gqM7zuGfyqxnPgrvp/vhk&#10;VMEK3JxdHl3iBANqKBLPI9FQAAAAAElFTkSuQmCCUEsDBAoAAAAAAAAAIQCHzf0R+AAAAPgAAAAU&#10;AAAAZHJzL21lZGlhL2ltYWdlNC5wbmeJUE5HDQoaCgAAAA1JSERSAAAAoAAAAAoIBgAAADNIVaUA&#10;AAAGYktHRAD/AP8A/6C9p5MAAAAJcEhZcwAADsQAAA7EAZUrDhsAAACYSURBVFiF7ZdLDoAgDAWn&#10;6v1PrOKGhvJxISx9k7zwXU5aACGE+Cu2eC7EF1K7MRLMgC3HQoRYIQF3js85mksu3x4SRRRiBhfu&#10;As48GpBaAaFIeOTsSECxRiJIFzMSEIpwG3U7FmIGb7ttN7U3AWPJ9LUEFLPc1O8//4x0FXAknpdO&#10;CShmiV5dFBG7T0i87KPkE6vEd19VBR+WWTMEef95qwAAAABJRU5ErkJgglBLAwQKAAAAAAAAACEA&#10;iDu0sf0AAAD9AAAAFAAAAGRycy9tZWRpYS9pbWFnZTcucG5niVBORw0KGgoAAAANSUhEUgAAALkA&#10;AAAKCAYAAADo8/+HAAAABmJLR0QA/wD/AP+gvaeTAAAACXBIWXMAAA7EAAAOxAGVKw4bAAAAnUlE&#10;QVRYhe3XsQ6DMAwA0Qvw/19cSJdYmECnLka6J1nQlvGUGpAkvVv783epmj5/8RRxA5YxLY1UXQeO&#10;MXHPNj0Uga9pcuxSVRH1DnzGtQF9jhzO0LcxK0au+jop7DxPkcMZ9cJ1dZGqihVl3jzar8jz0R+f&#10;jVyVHVz38XgBvZ3kT3HHX4CRq7Lc7s4Z++3FMz8cVwPXG+Q9/HKafwHx7jMEuuh0IQAAAABJRU5E&#10;rkJgglBLAQItABQABgAIAAAAIQA9/K5oFAEAAEcCAAATAAAAAAAAAAAAAAAAAAAAAABbQ29udGVu&#10;dF9UeXBlc10ueG1sUEsBAi0AFAAGAAgAAAAhADj9If/WAAAAlAEAAAsAAAAAAAAAAAAAAAAARQEA&#10;AF9yZWxzLy5yZWxzUEsBAi0AFAAGAAgAAAAhAPVYOGDOBgAAfk8AAA4AAAAAAAAAAAAAAAAARAIA&#10;AGRycy9lMm9Eb2MueG1sUEsBAi0ACgAAAAAAAAAhAFQ2ekfRBgAA0QYAABQAAAAAAAAAAAAAAAAA&#10;PgkAAGRycy9tZWRpYS9pbWFnZTgucG5nUEsBAi0AFAAGAAgAAAAhAKrdQUThAAAACgEAAA8AAAAA&#10;AAAAAAAAAAAAQRAAAGRycy9kb3ducmV2LnhtbFBLAQItABQABgAIAAAAIQCaR69E9gAAAEIFAAAZ&#10;AAAAAAAAAAAAAAAAAE8RAABkcnMvX3JlbHMvZTJvRG9jLnhtbC5yZWxzUEsBAi0ACgAAAAAAAAAh&#10;AGwjZVX9AAAA/QAAABQAAAAAAAAAAAAAAAAAfBIAAGRycy9tZWRpYS9pbWFnZTkucG5nUEsBAi0A&#10;CgAAAAAAAAAhALaqKKVBAQAAQQEAABQAAAAAAAAAAAAAAAAAqxMAAGRycy9tZWRpYS9pbWFnZTYu&#10;cG5nUEsBAi0ACgAAAAAAAAAhANB9S9QIAQAACAEAABQAAAAAAAAAAAAAAAAAHhUAAGRycy9tZWRp&#10;YS9pbWFnZTUucG5nUEsBAi0ACgAAAAAAAAAhADzwb1/ESgAAxEoAABUAAAAAAAAAAAAAAAAAWBYA&#10;AGRycy9tZWRpYS9pbWFnZTEuanBlZ1BLAQItAAoAAAAAAAAAIQCAsyGV3wEAAN8BAAAUAAAAAAAA&#10;AAAAAAAAAE9hAABkcnMvbWVkaWEvaW1hZ2UyLnBuZ1BLAQItAAoAAAAAAAAAIQAF7MJD9wAAAPcA&#10;AAAUAAAAAAAAAAAAAAAAAGBjAABkcnMvbWVkaWEvaW1hZ2UzLnBuZ1BLAQItAAoAAAAAAAAAIQCH&#10;zf0R+AAAAPgAAAAUAAAAAAAAAAAAAAAAAIlkAABkcnMvbWVkaWEvaW1hZ2U0LnBuZ1BLAQItAAoA&#10;AAAAAAAAIQCIO7Sx/QAAAP0AAAAUAAAAAAAAAAAAAAAAALNlAABkcnMvbWVkaWEvaW1hZ2U3LnBu&#10;Z1BLBQYAAAAADgAOAI0DAADi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left:2522;top:1192;width:5126;height: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KnSHEAAAA3AAAAA8AAABkcnMvZG93bnJldi54bWxEj0FrwkAQhe8F/8MyBW/NJg2EGrOKFgTx&#10;1KqHHqe7YxKanQ3Z1cR/7xYKvc3w3vvmTbWebCduNPjWsYIsSUEQa2darhWcT7uXNxA+IBvsHJOC&#10;O3lYr2ZPFZbGjfxJt2OoRYSwL1FBE0JfSul1QxZ94nriqF3cYDHEdailGXCMcNvJ1zQtpMWW44UG&#10;e3pvSP8crzZSsvFKm3z37T50n+pse9D7r0Kp+fO0WYIINIV/8196b2L9fAG/z8QJ5O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KnSHEAAAA3AAAAA8AAAAAAAAAAAAAAAAA&#10;nwIAAGRycy9kb3ducmV2LnhtbFBLBQYAAAAABAAEAPcAAACQAwAAAAA=&#10;">
                  <v:imagedata r:id="rId17" o:title=""/>
                </v:shape>
                <v:shape id="Picture 154" o:spid="_x0000_s1028" type="#_x0000_t75" style="position:absolute;left:5330;top:1566;width:2664;height:5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ZolTGAAAA3AAAAA8AAABkcnMvZG93bnJldi54bWxEj09rwkAQxe+FfodlhN50Yy0i0VWkf2iw&#10;9lAVvA67YxLMzobsqum3dw6F3mZ4b977zWLV+0ZdqYt1YAPjUQaK2AZXc2ngsP8YzkDFhOywCUwG&#10;finCavn4sMDchRv/0HWXSiUhHHM0UKXU5lpHW5HHOAotsWin0HlMsnaldh3eJNw3+jnLptpjzdJQ&#10;YUuvFdnz7uINTIqxnR3t6fvz8DV5K/rt5r29oDFPg349B5WoT//mv+vCCf6L4MszMoFe3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pmiVMYAAADcAAAADwAAAAAAAAAAAAAA&#10;AACfAgAAZHJzL2Rvd25yZXYueG1sUEsFBgAAAAAEAAQA9wAAAJIDAAAAAA==&#10;">
                  <v:imagedata r:id="rId18" o:title=""/>
                </v:shape>
                <v:line id="Line 153" o:spid="_x0000_s1029" style="position:absolute;visibility:visible;mso-wrap-style:square" from="5402,1960" to="7922,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9YMAAAADcAAAADwAAAGRycy9kb3ducmV2LnhtbERP32vCMBB+F/wfwg32ZlPHEO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ovWDAAAAA3AAAAA8AAAAAAAAAAAAAAAAA&#10;oQIAAGRycy9kb3ducmV2LnhtbFBLBQYAAAAABAAEAPkAAACOAwAAAAA=&#10;" strokeweight=".96pt"/>
                <v:shape id="Picture 152" o:spid="_x0000_s1030" type="#_x0000_t75" style="position:absolute;left:6050;top:3179;width:26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mO2fDAAAA3AAAAA8AAABkcnMvZG93bnJldi54bWxET01rwkAQvQv9D8sUvOmmQWqbZiMqKp6E&#10;2h7sbZqdJqHZ2bC7auyvdwWht3m8z8lnvWnFiZxvLCt4GicgiEurG64UfH6sRy8gfEDW2FomBRfy&#10;MCseBjlm2p75nU77UIkYwj5DBXUIXSalL2sy6Me2I47cj3UGQ4SuktrhOYabVqZJ8iwNNhwbauxo&#10;WVP5uz8aBZtLOpn+pYuV/X79qnYJ24Pjg1LDx37+BiJQH/7Fd/dWx/mTFG7PxAtkc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Y7Z8MAAADcAAAADwAAAAAAAAAAAAAAAACf&#10;AgAAZHJzL2Rvd25yZXYueG1sUEsFBgAAAAAEAAQA9wAAAI8DAAAAAA==&#10;">
                  <v:imagedata r:id="rId19" o:title=""/>
                </v:shape>
                <v:line id="Line 151" o:spid="_x0000_s1031" style="position:absolute;visibility:visible;mso-wrap-style:square" from="6122,3213" to="864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aGjL8AAADcAAAADwAAAGRycy9kb3ducmV2LnhtbERP24rCMBB9F/yHMMK+aeoq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aGjL8AAADcAAAADwAAAAAAAAAAAAAAAACh&#10;AgAAZHJzL2Rvd25yZXYueG1sUEsFBgAAAAAEAAQA+QAAAI0DAAAAAA==&#10;" strokeweight=".96pt"/>
                <v:shape id="Picture 150" o:spid="_x0000_s1032" type="#_x0000_t75" style="position:absolute;left:6050;top:2454;width:230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E7EbEAAAA3AAAAA8AAABkcnMvZG93bnJldi54bWxET9tqwkAQfS/4D8sIvgTdeEEldZVaELTi&#10;g5cPmGanSdrsbJpdTfz7rlDwbQ7nOotVa0pxo9oVlhUMBzEI4tTqgjMFl/OmPwfhPLLG0jIpuJOD&#10;1bLzssBE24aPdDv5TIQQdgkqyL2vEildmpNBN7AVceC+bG3QB1hnUtfYhHBTylEcT6XBgkNDjhW9&#10;55T+nK5GQXSJp+P9rDCH3fU74ui3+fxYN0r1uu3bKwhPrX+K/91bHeZPJvB4Jl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E7EbEAAAA3AAAAA8AAAAAAAAAAAAAAAAA&#10;nwIAAGRycy9kb3ducmV2LnhtbFBLBQYAAAAABAAEAPcAAACQAwAAAAA=&#10;">
                  <v:imagedata r:id="rId20" o:title=""/>
                </v:shape>
                <v:line id="Line 149" o:spid="_x0000_s1033" style="position:absolute;visibility:visible;mso-wrap-style:square" from="6122,2488" to="8282,2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O7Y78AAADcAAAADwAAAGRycy9kb3ducmV2LnhtbERP24rCMBB9F/yHMMK+aeqiotUoulBY&#10;QQQv+Dw0Y1tsJiWJtvv3G2Fh3+ZwrrPadKYWL3K+sqxgPEpAEOdWV1wouF6y4RyED8gaa8uk4Ic8&#10;bNb93gpTbVs+0escChFD2KeooAyhSaX0eUkG/cg2xJG7W2cwROgKqR22MdzU8jNJZtJgxbGhxIa+&#10;Ssof56dRsGsOi3Dc3TKbV3vKTIatY1TqY9BtlyACdeFf/Of+1nH+ZAr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O7Y78AAADcAAAADwAAAAAAAAAAAAAAAACh&#10;AgAAZHJzL2Rvd25yZXYueG1sUEsFBgAAAAAEAAQA+QAAAI0DAAAAAA==&#10;" strokeweight=".96pt"/>
                <v:shape id="Picture 148" o:spid="_x0000_s1034" type="#_x0000_t75" style="position:absolute;left:6770;top:5013;width:26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Q7rHDAAAA3AAAAA8AAABkcnMvZG93bnJldi54bWxET0trwkAQvgv9D8sUetONtQaJWUNJKbR4&#10;MvbS25CdPDA7G7LbJPXXu0Kht/n4npNms+nESINrLStYryIQxKXVLdcKvs7vyx0I55E1dpZJwS85&#10;yA4PixQTbSc+0Vj4WoQQdgkqaLzvEyld2ZBBt7I9ceAqOxj0AQ611ANOIdx08jmKYmmw5dDQYE95&#10;Q+Wl+DEKjkZ/19Emf7vGtMl31bTti/WnUk+P8+sehKfZ/4v/3B86zH+J4f5MuEAe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DuscMAAADcAAAADwAAAAAAAAAAAAAAAACf&#10;AgAAZHJzL2Rvd25yZXYueG1sUEsFBgAAAAAEAAQA9wAAAI8DAAAAAA==&#10;">
                  <v:imagedata r:id="rId21" o:title=""/>
                </v:shape>
                <v:line id="Line 147" o:spid="_x0000_s1035" style="position:absolute;visibility:visible;mso-wrap-style:square" from="6842,5046" to="9362,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2Aj78AAADcAAAADwAAAGRycy9kb3ducmV2LnhtbERP24rCMBB9F/yHMMK+aeoiXqpRdKGw&#10;gghe8HloxrbYTEoSbffvN8LCvs3hXGe16UwtXuR8ZVnBeJSAIM6trrhQcL1kwzkIH5A11pZJwQ95&#10;2Kz7vRWm2rZ8otc5FCKGsE9RQRlCk0rp85IM+pFtiCN3t85giNAVUjtsY7ip5WeSTKXBimNDiQ19&#10;lZQ/zk+jYNccFuG4u2U2r/aUmQxbx6jUx6DbLkEE6sK/+M/9reP8yQz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2Aj78AAADcAAAADwAAAAAAAAAAAAAAAACh&#10;AgAAZHJzL2Rvd25yZXYueG1sUEsFBgAAAAAEAAQA+QAAAI0DAAAAAA==&#10;" strokeweight=".96pt"/>
                <v:shape id="Picture 146" o:spid="_x0000_s1036" type="#_x0000_t75" style="position:absolute;left:650;top:3933;width:3384;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eIQTEAAAA3AAAAA8AAABkcnMvZG93bnJldi54bWxEj09rwkAQxe+FfodlhF6KbvyDSHSVGrAo&#10;SKEqeB2yYxLMzobsqvHbO4dCbzO8N+/9ZrHqXK3u1IbKs4HhIAFFnHtbcWHgdNz0Z6BCRLZYeyYD&#10;TwqwWr6/LTC1/sG/dD/EQkkIhxQNlDE2qdYhL8lhGPiGWLSLbx1GWdtC2xYfEu5qPUqSqXZYsTSU&#10;2FBWUn493JwB2n0+R+s67rKfarz/zuyZtoGN+eh1X3NQkbr4b/673lrBnwitPCMT6O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eIQTEAAAA3AAAAA8AAAAAAAAAAAAAAAAA&#10;nwIAAGRycy9kb3ducmV2LnhtbFBLBQYAAAAABAAEAPcAAACQAwAAAAA=&#10;">
                  <v:imagedata r:id="rId22" o:title=""/>
                </v:shape>
                <v:line id="Line 145" o:spid="_x0000_s1037" style="position:absolute;visibility:visible;mso-wrap-style:square" from="3962,3966" to="3962,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6xZr8AAADcAAAADwAAAGRycy9kb3ducmV2LnhtbERPTYvCMBC9C/6HMAveNN1lEe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J6xZr8AAADcAAAADwAAAAAAAAAAAAAAAACh&#10;AgAAZHJzL2Rvd25yZXYueG1sUEsFBgAAAAAEAAQA+QAAAI0DAAAAAA==&#10;" strokeweight=".96pt"/>
                <v:shape id="Picture 144" o:spid="_x0000_s1038" type="#_x0000_t75" style="position:absolute;left:1370;top:2094;width:26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3lPDDAAAA3AAAAA8AAABkcnMvZG93bnJldi54bWxEj0FrwzAMhe+F/QejwW6t00HCSOuWUtgY&#10;26lNehexGofGchZ7bbZfPx0Ku0m8p/c+rbeT79WVxtgFNrBcZKCIm2A7bg3U1ev8BVRMyBb7wGTg&#10;hyJsNw+zNZY23PhA12NqlYRwLNGAS2kotY6NI49xEQZi0c5h9JhkHVttR7xJuO/1c5YV2mPH0uBw&#10;oL2j5nL89gbePk+/eVHXttB5ZZ2fviptP4x5epx2K1CJpvRvvl+/W8HPBV+ekQn05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eU8MMAAADcAAAADwAAAAAAAAAAAAAAAACf&#10;AgAAZHJzL2Rvd25yZXYueG1sUEsFBgAAAAAEAAQA9wAAAI8DAAAAAA==&#10;">
                  <v:imagedata r:id="rId23" o:title=""/>
                </v:shape>
                <v:line id="Line 143" o:spid="_x0000_s1039" style="position:absolute;visibility:visible;mso-wrap-style:square" from="3962,2128" to="3962,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rvcAAAADcAAAADwAAAGRycy9kb3ducmV2LnhtbERP32vCMBB+F/wfwg32ZlMHE+0aZQqF&#10;DWRglT0fydkWm0tJMtv998tgsLf7+H5euZtsL+7kQ+dYwTLLQRBrZzpuFFzO1WINIkRkg71jUvBN&#10;AXbb+azEwriRT3SvYyNSCIcCFbQxDoWUQbdkMWRuIE7c1XmLMUHfSONxTOG2l095vpIWO04NLQ50&#10;aEnf6i+rYD8cN/Fj/1k53b1TZSscPaNSjw/T6wuISFP8F/+530ya/7yE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xK73AAAAA3AAAAA8AAAAAAAAAAAAAAAAA&#10;oQIAAGRycy9kb3ducmV2LnhtbFBLBQYAAAAABAAEAPkAAACOAwAAAAA=&#10;" strokeweight=".96pt"/>
                <v:shape id="Picture 142" o:spid="_x0000_s1040" type="#_x0000_t75" style="position:absolute;left:290;top:4619;width:4824;height:2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xjNnDAAAA3AAAAA8AAABkcnMvZG93bnJldi54bWxET99rwjAQfhf8H8INfBFNFTZGNcoQCgM3&#10;RKfg49GcTbC5lCaz3f76RRj4dh/fz1uue1eLG7XBelYwm2YgiEuvLVcKjl/F5BVEiMgaa8+k4IcC&#10;rFfDwRJz7Tve0+0QK5FCOOSowMTY5FKG0pDDMPUNceIuvnUYE2wrqVvsUrir5TzLXqRDy6nBYEMb&#10;Q+X18O0U/F6wcEe7xc/T2Jrdx2nW7c+FUqOn/m0BIlIfH+J/97tO85/ncH8mXS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GM2cMAAADcAAAADwAAAAAAAAAAAAAAAACf&#10;AgAAZHJzL2Rvd25yZXYueG1sUEsFBgAAAAAEAAQA9wAAAI8DAAAAAA==&#10;">
                  <v:imagedata r:id="rId24" o:title=""/>
                </v:shape>
                <v:line id="Line 141" o:spid="_x0000_s1041" style="position:absolute;visibility:visible;mso-wrap-style:square" from="5042,4653" to="5042,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8QUb8AAADcAAAADwAAAGRycy9kb3ducmV2LnhtbERP24rCMBB9F/yHMMK+aeqKotUoulBY&#10;QQQv+Dw0Y1tsJiWJtvv3G2Fh3+ZwrrPadKYWL3K+sqxgPEpAEOdWV1wouF6y4RyED8gaa8uk4Ic8&#10;bNb93gpTbVs+0escChFD2KeooAyhSaX0eUkG/cg2xJG7W2cwROgKqR22MdzU8jNJZtJgxbGhxIa+&#10;Ssof56dRsGsOi3Dc3TKbV3vKTIatY1TqY9BtlyACdeFf/Of+1nH+dALvZ+IFcv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8QUb8AAADcAAAADwAAAAAAAAAAAAAAAACh&#10;AgAAZHJzL2Rvd25yZXYueG1sUEsFBgAAAAAEAAQA+QAAAI0DAAAAAA==&#10;" strokeweight=".96pt"/>
                <v:shape id="Picture 140" o:spid="_x0000_s1042" type="#_x0000_t75" style="position:absolute;left:290;top:4979;width:374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g6jTFAAAA3AAAAA8AAABkcnMvZG93bnJldi54bWxEj09rwkAQxe8Fv8MyQm91o1VbomsIgqHH&#10;+gfPQ3ZMotnZmN1o2k/fLQjeZnhv3u/NMulNLW7UusqygvEoAkGcW11xoeCw37x9gnAeWWNtmRT8&#10;kINkNXhZYqztnbd02/lChBB2MSoovW9iKV1ekkE3sg1x0E62NejD2hZSt3gP4aaWkyiaS4MVB0KJ&#10;Da1Lyi+7zgTI6fih0+m3Oe6zIsN3dz3/dnOlXod9ugDhqfdP8+P6S4f6syn8PxMmkK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4Oo0xQAAANwAAAAPAAAAAAAAAAAAAAAA&#10;AJ8CAABkcnMvZG93bnJldi54bWxQSwUGAAAAAAQABAD3AAAAkQMAAAAA&#10;">
                  <v:imagedata r:id="rId25" o:title=""/>
                </v:shape>
                <v:line id="Line 139" o:spid="_x0000_s1043" style="position:absolute;visibility:visible;mso-wrap-style:square" from="3962,5013" to="3962,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tvsAAAADcAAAADwAAAGRycy9kb3ducmV2LnhtbERP32vCMBB+H/g/hBP2tqYTH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KLb7AAAAA3AAAAA8AAAAAAAAAAAAAAAAA&#10;oQIAAGRycy9kb3ducmV2LnhtbFBLBQYAAAAABAAEAPkAAACOAwAAAAA=&#10;" strokeweight=".96pt"/>
                <v:shape id="Picture 138" o:spid="_x0000_s1044" type="#_x0000_t75" style="position:absolute;left:7130;top:3899;width:2664;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Eq7nDAAAA3AAAAA8AAABkcnMvZG93bnJldi54bWxET01rwkAQvQv+h2UK3uqmodoaXUVLKz0J&#10;TT3Y2zQ7JsHsbNhdNfrr3ULB2zze58wWnWnEiZyvLSt4GiYgiAuray4VbL8/Hl9B+ICssbFMCi7k&#10;YTHv92aYaXvmLzrloRQxhH2GCqoQ2kxKX1Rk0A9tSxy5vXUGQ4SulNrhOYabRqZJMpYGa44NFbb0&#10;VlFxyI9GwfqSPr9c09W7/Z38lJuE7c7xTqnBQ7ecggjUhbv43/2p4/zRGP6eiR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USrucMAAADcAAAADwAAAAAAAAAAAAAAAACf&#10;AgAAZHJzL2Rvd25yZXYueG1sUEsFBgAAAAAEAAQA9wAAAI8DAAAAAA==&#10;">
                  <v:imagedata r:id="rId19" o:title=""/>
                </v:shape>
                <v:line id="Line 137" o:spid="_x0000_s1045" style="position:absolute;visibility:visible;mso-wrap-style:square" from="7202,3933" to="9722,3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QWUr8AAADcAAAADwAAAGRycy9kb3ducmV2LnhtbERP24rCMBB9F/yHMMK+aeqCt2oUXSis&#10;IIIXfB6asS02k5JE2/37jbCwb3M411ltOlOLFzlfWVYwHiUgiHOrKy4UXC/ZcA7CB2SNtWVS8EMe&#10;Nut+b4Wpti2f6HUOhYgh7FNUUIbQpFL6vCSDfmQb4sjdrTMYInSF1A7bGG5q+ZkkU2mw4thQYkNf&#10;JeWP89Mo2DWHRTjubpnNqz1lJsPWMSr1Mei2SxCBuvAv/nN/6zh/MoP3M/ECu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5QWUr8AAADcAAAADwAAAAAAAAAAAAAAAACh&#10;AgAAZHJzL2Rvd25yZXYueG1sUEsFBgAAAAAEAAQA+QAAAI0DAAAAAA==&#10;" strokeweight=".96pt"/>
                <w10:wrap anchorx="page"/>
              </v:group>
            </w:pict>
          </mc:Fallback>
        </mc:AlternateContent>
      </w: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rPr>
          <w:b/>
          <w:i/>
          <w:sz w:val="20"/>
        </w:rPr>
      </w:pPr>
    </w:p>
    <w:p w:rsidR="00C265F7" w:rsidRDefault="00C265F7">
      <w:pPr>
        <w:pStyle w:val="BodyText"/>
        <w:spacing w:before="2"/>
        <w:rPr>
          <w:b/>
          <w:i/>
          <w:sz w:val="27"/>
        </w:rPr>
      </w:pPr>
    </w:p>
    <w:tbl>
      <w:tblPr>
        <w:tblW w:w="0" w:type="auto"/>
        <w:tblInd w:w="86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53"/>
        <w:gridCol w:w="2292"/>
        <w:gridCol w:w="2010"/>
      </w:tblGrid>
      <w:tr w:rsidR="00C265F7">
        <w:trPr>
          <w:trHeight w:hRule="exact" w:val="563"/>
        </w:trPr>
        <w:tc>
          <w:tcPr>
            <w:tcW w:w="2453" w:type="dxa"/>
          </w:tcPr>
          <w:p w:rsidR="00C265F7" w:rsidRDefault="001E669B">
            <w:pPr>
              <w:pStyle w:val="TableParagraph"/>
              <w:spacing w:before="70"/>
              <w:ind w:left="35"/>
              <w:rPr>
                <w:b/>
                <w:i/>
                <w:sz w:val="19"/>
              </w:rPr>
            </w:pPr>
            <w:r>
              <w:rPr>
                <w:b/>
                <w:i/>
                <w:w w:val="105"/>
                <w:sz w:val="19"/>
              </w:rPr>
              <w:t>WORD BANK:</w:t>
            </w:r>
          </w:p>
          <w:p w:rsidR="00C265F7" w:rsidRDefault="001E669B">
            <w:pPr>
              <w:pStyle w:val="TableParagraph"/>
              <w:spacing w:before="7"/>
              <w:ind w:left="35"/>
              <w:rPr>
                <w:sz w:val="19"/>
              </w:rPr>
            </w:pPr>
            <w:r>
              <w:rPr>
                <w:w w:val="105"/>
                <w:sz w:val="19"/>
              </w:rPr>
              <w:t>Superior Vena Cava</w:t>
            </w:r>
          </w:p>
        </w:tc>
        <w:tc>
          <w:tcPr>
            <w:tcW w:w="2292" w:type="dxa"/>
          </w:tcPr>
          <w:p w:rsidR="00C265F7" w:rsidRDefault="00C265F7">
            <w:pPr>
              <w:pStyle w:val="TableParagraph"/>
              <w:spacing w:before="3"/>
              <w:rPr>
                <w:b/>
                <w:i/>
                <w:sz w:val="25"/>
              </w:rPr>
            </w:pPr>
          </w:p>
          <w:p w:rsidR="00C265F7" w:rsidRDefault="001E669B">
            <w:pPr>
              <w:pStyle w:val="TableParagraph"/>
              <w:spacing w:before="1"/>
              <w:ind w:left="460"/>
              <w:rPr>
                <w:sz w:val="19"/>
              </w:rPr>
            </w:pPr>
            <w:r>
              <w:rPr>
                <w:w w:val="105"/>
                <w:sz w:val="19"/>
              </w:rPr>
              <w:t>Left Ventricle</w:t>
            </w:r>
          </w:p>
        </w:tc>
        <w:tc>
          <w:tcPr>
            <w:tcW w:w="2010" w:type="dxa"/>
          </w:tcPr>
          <w:p w:rsidR="00C265F7" w:rsidRDefault="00C265F7">
            <w:pPr>
              <w:pStyle w:val="TableParagraph"/>
              <w:spacing w:before="3"/>
              <w:rPr>
                <w:b/>
                <w:i/>
                <w:sz w:val="25"/>
              </w:rPr>
            </w:pPr>
          </w:p>
          <w:p w:rsidR="00C265F7" w:rsidRDefault="001E669B">
            <w:pPr>
              <w:pStyle w:val="TableParagraph"/>
              <w:spacing w:before="1"/>
              <w:ind w:left="328"/>
              <w:rPr>
                <w:sz w:val="19"/>
              </w:rPr>
            </w:pPr>
            <w:r>
              <w:rPr>
                <w:w w:val="105"/>
                <w:sz w:val="19"/>
              </w:rPr>
              <w:t>Right Atrium</w:t>
            </w:r>
          </w:p>
        </w:tc>
      </w:tr>
      <w:tr w:rsidR="00C265F7">
        <w:trPr>
          <w:trHeight w:hRule="exact" w:val="245"/>
        </w:trPr>
        <w:tc>
          <w:tcPr>
            <w:tcW w:w="2453" w:type="dxa"/>
          </w:tcPr>
          <w:p w:rsidR="00C265F7" w:rsidRDefault="001E669B">
            <w:pPr>
              <w:pStyle w:val="TableParagraph"/>
              <w:spacing w:line="230" w:lineRule="exact"/>
              <w:ind w:left="35"/>
              <w:rPr>
                <w:sz w:val="19"/>
              </w:rPr>
            </w:pPr>
            <w:r>
              <w:rPr>
                <w:w w:val="105"/>
                <w:sz w:val="19"/>
              </w:rPr>
              <w:t>Inferior Vena Cava</w:t>
            </w:r>
          </w:p>
        </w:tc>
        <w:tc>
          <w:tcPr>
            <w:tcW w:w="2292" w:type="dxa"/>
          </w:tcPr>
          <w:p w:rsidR="00C265F7" w:rsidRDefault="001E669B">
            <w:pPr>
              <w:pStyle w:val="TableParagraph"/>
              <w:spacing w:line="230" w:lineRule="exact"/>
              <w:ind w:left="460"/>
              <w:rPr>
                <w:sz w:val="19"/>
              </w:rPr>
            </w:pPr>
            <w:r>
              <w:rPr>
                <w:w w:val="105"/>
                <w:sz w:val="19"/>
              </w:rPr>
              <w:t>Right Ventricle</w:t>
            </w:r>
          </w:p>
        </w:tc>
        <w:tc>
          <w:tcPr>
            <w:tcW w:w="2010" w:type="dxa"/>
          </w:tcPr>
          <w:p w:rsidR="00C265F7" w:rsidRDefault="001E669B">
            <w:pPr>
              <w:pStyle w:val="TableParagraph"/>
              <w:spacing w:line="230" w:lineRule="exact"/>
              <w:ind w:left="328"/>
              <w:rPr>
                <w:sz w:val="19"/>
              </w:rPr>
            </w:pPr>
            <w:r>
              <w:rPr>
                <w:w w:val="105"/>
                <w:sz w:val="19"/>
              </w:rPr>
              <w:t>Aorta</w:t>
            </w:r>
          </w:p>
        </w:tc>
      </w:tr>
      <w:tr w:rsidR="00C265F7">
        <w:trPr>
          <w:trHeight w:hRule="exact" w:val="318"/>
        </w:trPr>
        <w:tc>
          <w:tcPr>
            <w:tcW w:w="2453" w:type="dxa"/>
          </w:tcPr>
          <w:p w:rsidR="00C265F7" w:rsidRDefault="001E669B">
            <w:pPr>
              <w:pStyle w:val="TableParagraph"/>
              <w:spacing w:line="225" w:lineRule="exact"/>
              <w:ind w:left="35"/>
              <w:rPr>
                <w:sz w:val="19"/>
              </w:rPr>
            </w:pPr>
            <w:r>
              <w:rPr>
                <w:w w:val="105"/>
                <w:sz w:val="19"/>
              </w:rPr>
              <w:t>Left Atrium</w:t>
            </w:r>
          </w:p>
        </w:tc>
        <w:tc>
          <w:tcPr>
            <w:tcW w:w="2292" w:type="dxa"/>
          </w:tcPr>
          <w:p w:rsidR="00C265F7" w:rsidRDefault="001E669B">
            <w:pPr>
              <w:pStyle w:val="TableParagraph"/>
              <w:spacing w:line="225" w:lineRule="exact"/>
              <w:ind w:left="460"/>
              <w:rPr>
                <w:sz w:val="19"/>
              </w:rPr>
            </w:pPr>
            <w:r>
              <w:rPr>
                <w:w w:val="105"/>
                <w:sz w:val="19"/>
              </w:rPr>
              <w:t>Pulmonary Vein</w:t>
            </w:r>
          </w:p>
        </w:tc>
        <w:tc>
          <w:tcPr>
            <w:tcW w:w="2010" w:type="dxa"/>
          </w:tcPr>
          <w:p w:rsidR="00C265F7" w:rsidRDefault="001E669B">
            <w:pPr>
              <w:pStyle w:val="TableParagraph"/>
              <w:spacing w:line="225" w:lineRule="exact"/>
              <w:ind w:left="328"/>
              <w:rPr>
                <w:sz w:val="19"/>
              </w:rPr>
            </w:pPr>
            <w:r>
              <w:rPr>
                <w:w w:val="105"/>
                <w:sz w:val="19"/>
              </w:rPr>
              <w:t>Pulmonary Artery</w:t>
            </w:r>
          </w:p>
        </w:tc>
      </w:tr>
    </w:tbl>
    <w:p w:rsidR="00C265F7" w:rsidRDefault="00C265F7">
      <w:pPr>
        <w:spacing w:line="225" w:lineRule="exact"/>
        <w:rPr>
          <w:sz w:val="19"/>
        </w:rPr>
        <w:sectPr w:rsidR="00C265F7">
          <w:type w:val="continuous"/>
          <w:pgSz w:w="12240" w:h="15840"/>
          <w:pgMar w:top="520" w:right="900" w:bottom="280" w:left="180" w:header="720" w:footer="720" w:gutter="0"/>
          <w:cols w:space="720"/>
        </w:sectPr>
      </w:pPr>
    </w:p>
    <w:p w:rsidR="00C265F7" w:rsidRDefault="001E669B">
      <w:pPr>
        <w:pStyle w:val="Heading4"/>
        <w:spacing w:before="43"/>
      </w:pPr>
      <w:r>
        <w:rPr>
          <w:w w:val="105"/>
        </w:rPr>
        <w:lastRenderedPageBreak/>
        <w:t>4.  Flash Cards on Parts of the Heart</w:t>
      </w:r>
    </w:p>
    <w:p w:rsidR="00C265F7" w:rsidRDefault="008505DC">
      <w:pPr>
        <w:pStyle w:val="BodyText"/>
        <w:spacing w:before="12"/>
        <w:ind w:left="461" w:right="154"/>
      </w:pPr>
      <w:hyperlink r:id="rId26">
        <w:r w:rsidR="001E669B">
          <w:rPr>
            <w:color w:val="0000FF"/>
            <w:w w:val="105"/>
            <w:u w:val="single" w:color="0000FF"/>
          </w:rPr>
          <w:t>http://quizlet.com/1969655/parts-of-the-heart-and-their-functions-flash-cards/</w:t>
        </w:r>
      </w:hyperlink>
    </w:p>
    <w:p w:rsidR="00C265F7" w:rsidRDefault="001E669B">
      <w:pPr>
        <w:spacing w:before="16"/>
        <w:ind w:left="461" w:right="154"/>
        <w:rPr>
          <w:sz w:val="19"/>
        </w:rPr>
      </w:pPr>
      <w:r>
        <w:rPr>
          <w:b/>
          <w:i/>
          <w:w w:val="105"/>
          <w:sz w:val="19"/>
          <w:u w:val="single"/>
        </w:rPr>
        <w:t xml:space="preserve">Step One: </w:t>
      </w:r>
      <w:r>
        <w:rPr>
          <w:w w:val="105"/>
          <w:sz w:val="19"/>
        </w:rPr>
        <w:t>View the flash cards several times.</w:t>
      </w:r>
    </w:p>
    <w:p w:rsidR="00C265F7" w:rsidRDefault="001E669B">
      <w:pPr>
        <w:pStyle w:val="BodyText"/>
        <w:spacing w:before="7" w:line="252" w:lineRule="auto"/>
        <w:ind w:left="461" w:right="154"/>
      </w:pPr>
      <w:r>
        <w:rPr>
          <w:b/>
          <w:i/>
          <w:w w:val="105"/>
          <w:u w:val="thick"/>
        </w:rPr>
        <w:t xml:space="preserve">Step Two: </w:t>
      </w:r>
      <w:r>
        <w:rPr>
          <w:w w:val="105"/>
        </w:rPr>
        <w:t>Press on the box that is titled "LEARN." Try to type in the correct term that matches each description.</w:t>
      </w:r>
    </w:p>
    <w:p w:rsidR="00C265F7" w:rsidRDefault="001E669B">
      <w:pPr>
        <w:pStyle w:val="BodyText"/>
        <w:spacing w:before="5" w:line="249" w:lineRule="auto"/>
        <w:ind w:left="461" w:right="154"/>
      </w:pPr>
      <w:r>
        <w:rPr>
          <w:b/>
          <w:i/>
          <w:w w:val="105"/>
          <w:u w:val="thick"/>
        </w:rPr>
        <w:t xml:space="preserve">Step Three: </w:t>
      </w:r>
      <w:r>
        <w:rPr>
          <w:w w:val="105"/>
        </w:rPr>
        <w:t>Press on the box that is titled "TEST." When you are done with the test, record the number of questions you had that where correct and the number that where incorrect. In addition, have your teacher sign the box that says "Completed Practice Test."</w:t>
      </w:r>
    </w:p>
    <w:p w:rsidR="00C265F7" w:rsidRDefault="00C265F7">
      <w:pPr>
        <w:pStyle w:val="BodyText"/>
        <w:spacing w:before="7"/>
      </w:pPr>
    </w:p>
    <w:p w:rsidR="00C265F7" w:rsidRDefault="001E669B">
      <w:pPr>
        <w:tabs>
          <w:tab w:val="left" w:pos="5321"/>
        </w:tabs>
        <w:ind w:left="461" w:right="154"/>
        <w:rPr>
          <w:b/>
          <w:sz w:val="24"/>
        </w:rPr>
      </w:pPr>
      <w:r>
        <w:rPr>
          <w:b/>
          <w:sz w:val="24"/>
        </w:rPr>
        <w:t>Number of</w:t>
      </w:r>
      <w:r>
        <w:rPr>
          <w:b/>
          <w:spacing w:val="-1"/>
          <w:sz w:val="24"/>
        </w:rPr>
        <w:t xml:space="preserve"> </w:t>
      </w:r>
      <w:r>
        <w:rPr>
          <w:b/>
          <w:sz w:val="24"/>
        </w:rPr>
        <w:t>Questions</w:t>
      </w:r>
      <w:r>
        <w:rPr>
          <w:b/>
          <w:spacing w:val="-2"/>
          <w:sz w:val="24"/>
        </w:rPr>
        <w:t xml:space="preserve"> </w:t>
      </w:r>
      <w:r>
        <w:rPr>
          <w:b/>
          <w:sz w:val="24"/>
        </w:rPr>
        <w:t>Correct</w:t>
      </w:r>
      <w:r>
        <w:rPr>
          <w:b/>
          <w:sz w:val="24"/>
          <w:u w:val="single"/>
        </w:rPr>
        <w:t xml:space="preserve"> </w:t>
      </w:r>
      <w:r>
        <w:rPr>
          <w:b/>
          <w:sz w:val="24"/>
          <w:u w:val="single"/>
        </w:rPr>
        <w:tab/>
      </w:r>
      <w:r>
        <w:rPr>
          <w:b/>
          <w:sz w:val="24"/>
        </w:rPr>
        <w:t>/14</w:t>
      </w:r>
    </w:p>
    <w:p w:rsidR="00C265F7" w:rsidRDefault="00F9433F">
      <w:pPr>
        <w:pStyle w:val="BodyText"/>
        <w:spacing w:before="3"/>
        <w:rPr>
          <w:b/>
          <w:sz w:val="18"/>
        </w:rPr>
      </w:pPr>
      <w:r>
        <w:rPr>
          <w:noProof/>
        </w:rPr>
        <mc:AlternateContent>
          <mc:Choice Requires="wps">
            <w:drawing>
              <wp:anchor distT="0" distB="0" distL="0" distR="0" simplePos="0" relativeHeight="1072" behindDoc="0" locked="0" layoutInCell="1" allowOverlap="1">
                <wp:simplePos x="0" y="0"/>
                <wp:positionH relativeFrom="page">
                  <wp:posOffset>4345940</wp:posOffset>
                </wp:positionH>
                <wp:positionV relativeFrom="paragraph">
                  <wp:posOffset>172085</wp:posOffset>
                </wp:positionV>
                <wp:extent cx="2895600" cy="0"/>
                <wp:effectExtent l="12065" t="6985" r="6985" b="12065"/>
                <wp:wrapTopAndBottom/>
                <wp:docPr id="13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7F46" id="Line 1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2.2pt,13.55pt" to="570.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UFi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2Gk&#10;SAcibYTiKBtPQnd64woIqtTWhvroSb2ajabfHVK6aona88jy7WwgMQsZybuUsHEG7tj1XzSDGHLw&#10;Orbq1NguQEIT0Ckqcr4rwk8eUTgczeaTaQrC0ZsvIcUt0VjnP3PdoWCUWALrCEyOG+cDEVLcQsI9&#10;Sq+FlFFwqVBf4nmW5zHBaSlYcIYwZ/e7Slp0JGFk4herAs9jmNUHxSJYywlbXW1PhLzYcLlUAQ9K&#10;ATpX6zITP+bpfDVbzfJBPpquBnla14NP6yofTNfZ06Qe11VVZz8DtSwvWsEYV4HdbT6z/O/0v76U&#10;y2TdJ/TehuQ9euwXkL39I+moZZDvMgg7zc5be9MYRjIGX59PmPnHPdiPj3z5CwAA//8DAFBLAwQU&#10;AAYACAAAACEATnuXMN0AAAAKAQAADwAAAGRycy9kb3ducmV2LnhtbEyPwU7DMAyG70i8Q2Qkbizt&#10;VHVTaTqhqVwQB+h4AK8xTUXjVE22lj09mTjA0b8//f5c7hY7iDNNvnesIF0lIIhbp3vuFHwcnh+2&#10;IHxA1jg4JgXf5GFX3d6UWGg38zudm9CJWMK+QAUmhLGQ0reGLPqVG4nj7tNNFkMcp07qCedYbge5&#10;TpJcWuw5XjA40t5Q+9WcrILm7XXOXy6Xud40PfoQelPXe6Xu75anRxCBlvAHw1U/qkMVnY7uxNqL&#10;QUG+zbKIKlhvUhBXIM2SmBx/E1mV8v8L1Q8AAAD//wMAUEsBAi0AFAAGAAgAAAAhALaDOJL+AAAA&#10;4QEAABMAAAAAAAAAAAAAAAAAAAAAAFtDb250ZW50X1R5cGVzXS54bWxQSwECLQAUAAYACAAAACEA&#10;OP0h/9YAAACUAQAACwAAAAAAAAAAAAAAAAAvAQAAX3JlbHMvLnJlbHNQSwECLQAUAAYACAAAACEA&#10;aCFBYhUCAAAsBAAADgAAAAAAAAAAAAAAAAAuAgAAZHJzL2Uyb0RvYy54bWxQSwECLQAUAAYACAAA&#10;ACEATnuXMN0AAAAKAQAADwAAAAAAAAAAAAAAAABvBAAAZHJzL2Rvd25yZXYueG1sUEsFBgAAAAAE&#10;AAQA8wAAAHkFAAAAAA==&#10;" strokeweight=".72pt">
                <w10:wrap type="topAndBottom" anchorx="page"/>
              </v:line>
            </w:pict>
          </mc:Fallback>
        </mc:AlternateContent>
      </w:r>
    </w:p>
    <w:p w:rsidR="00C265F7" w:rsidRDefault="001E669B">
      <w:pPr>
        <w:tabs>
          <w:tab w:val="left" w:pos="5261"/>
          <w:tab w:val="left" w:pos="6541"/>
        </w:tabs>
        <w:ind w:left="461" w:right="154"/>
        <w:rPr>
          <w:b/>
          <w:sz w:val="17"/>
        </w:rPr>
      </w:pPr>
      <w:r>
        <w:rPr>
          <w:b/>
          <w:sz w:val="24"/>
        </w:rPr>
        <w:t>Number of</w:t>
      </w:r>
      <w:r>
        <w:rPr>
          <w:b/>
          <w:spacing w:val="-1"/>
          <w:sz w:val="24"/>
        </w:rPr>
        <w:t xml:space="preserve"> </w:t>
      </w:r>
      <w:r>
        <w:rPr>
          <w:b/>
          <w:sz w:val="24"/>
        </w:rPr>
        <w:t>Questions</w:t>
      </w:r>
      <w:r>
        <w:rPr>
          <w:b/>
          <w:spacing w:val="-2"/>
          <w:sz w:val="24"/>
        </w:rPr>
        <w:t xml:space="preserve"> </w:t>
      </w:r>
      <w:r>
        <w:rPr>
          <w:b/>
          <w:sz w:val="24"/>
        </w:rPr>
        <w:t>Incorrect</w:t>
      </w:r>
      <w:r>
        <w:rPr>
          <w:b/>
          <w:sz w:val="24"/>
          <w:u w:val="single"/>
        </w:rPr>
        <w:t xml:space="preserve"> </w:t>
      </w:r>
      <w:r>
        <w:rPr>
          <w:b/>
          <w:sz w:val="24"/>
          <w:u w:val="single"/>
        </w:rPr>
        <w:tab/>
      </w:r>
      <w:r>
        <w:rPr>
          <w:b/>
          <w:sz w:val="24"/>
        </w:rPr>
        <w:t>/14</w:t>
      </w:r>
      <w:r>
        <w:rPr>
          <w:b/>
          <w:sz w:val="24"/>
        </w:rPr>
        <w:tab/>
      </w:r>
      <w:proofErr w:type="gramStart"/>
      <w:r>
        <w:rPr>
          <w:b/>
          <w:sz w:val="17"/>
        </w:rPr>
        <w:t>Completed  Practice</w:t>
      </w:r>
      <w:proofErr w:type="gramEnd"/>
      <w:r>
        <w:rPr>
          <w:b/>
          <w:sz w:val="17"/>
        </w:rPr>
        <w:t xml:space="preserve">  Test  (Teacher's </w:t>
      </w:r>
      <w:r>
        <w:rPr>
          <w:b/>
          <w:spacing w:val="10"/>
          <w:sz w:val="17"/>
        </w:rPr>
        <w:t xml:space="preserve"> </w:t>
      </w:r>
      <w:r>
        <w:rPr>
          <w:b/>
          <w:sz w:val="17"/>
        </w:rPr>
        <w:t>Signature)</w:t>
      </w:r>
    </w:p>
    <w:p w:rsidR="00C265F7" w:rsidRDefault="00C265F7">
      <w:pPr>
        <w:pStyle w:val="BodyText"/>
        <w:rPr>
          <w:b/>
          <w:sz w:val="24"/>
        </w:rPr>
      </w:pPr>
    </w:p>
    <w:p w:rsidR="00C265F7" w:rsidRDefault="00C265F7">
      <w:pPr>
        <w:pStyle w:val="BodyText"/>
        <w:rPr>
          <w:b/>
          <w:sz w:val="24"/>
        </w:rPr>
      </w:pPr>
    </w:p>
    <w:p w:rsidR="00C265F7" w:rsidRDefault="001E669B">
      <w:pPr>
        <w:pStyle w:val="Heading5"/>
        <w:spacing w:before="161"/>
        <w:ind w:left="365"/>
        <w:jc w:val="center"/>
      </w:pPr>
      <w:r>
        <w:rPr>
          <w:w w:val="105"/>
        </w:rPr>
        <w:t xml:space="preserve">NOTE: You do not need to know all of the terms in this activity. See the </w:t>
      </w:r>
      <w:proofErr w:type="gramStart"/>
      <w:r>
        <w:rPr>
          <w:w w:val="105"/>
        </w:rPr>
        <w:t>list  below</w:t>
      </w:r>
      <w:proofErr w:type="gramEnd"/>
      <w:r>
        <w:rPr>
          <w:w w:val="105"/>
        </w:rPr>
        <w:t>:</w:t>
      </w:r>
    </w:p>
    <w:p w:rsidR="00C265F7" w:rsidRDefault="00C265F7">
      <w:pPr>
        <w:pStyle w:val="BodyText"/>
        <w:spacing w:before="11"/>
        <w:rPr>
          <w:b/>
          <w:i/>
          <w:sz w:val="20"/>
        </w:rPr>
      </w:pPr>
    </w:p>
    <w:p w:rsidR="00C265F7" w:rsidRDefault="001E669B">
      <w:pPr>
        <w:tabs>
          <w:tab w:val="left" w:pos="6221"/>
        </w:tabs>
        <w:ind w:left="461" w:right="154"/>
        <w:rPr>
          <w:b/>
          <w:sz w:val="19"/>
        </w:rPr>
      </w:pPr>
      <w:r>
        <w:rPr>
          <w:b/>
          <w:w w:val="105"/>
          <w:sz w:val="19"/>
          <w:u w:val="thick"/>
        </w:rPr>
        <w:t>Terms you ARE</w:t>
      </w:r>
      <w:r>
        <w:rPr>
          <w:b/>
          <w:spacing w:val="-8"/>
          <w:w w:val="105"/>
          <w:sz w:val="19"/>
          <w:u w:val="thick"/>
        </w:rPr>
        <w:t xml:space="preserve"> </w:t>
      </w:r>
      <w:r>
        <w:rPr>
          <w:b/>
          <w:w w:val="105"/>
          <w:sz w:val="19"/>
          <w:u w:val="thick"/>
        </w:rPr>
        <w:t>responsible</w:t>
      </w:r>
      <w:r>
        <w:rPr>
          <w:b/>
          <w:spacing w:val="-10"/>
          <w:w w:val="105"/>
          <w:sz w:val="19"/>
          <w:u w:val="thick"/>
        </w:rPr>
        <w:t xml:space="preserve"> </w:t>
      </w:r>
      <w:r>
        <w:rPr>
          <w:b/>
          <w:w w:val="105"/>
          <w:sz w:val="19"/>
          <w:u w:val="thick"/>
        </w:rPr>
        <w:t>for:</w:t>
      </w:r>
      <w:r>
        <w:rPr>
          <w:b/>
          <w:w w:val="105"/>
          <w:sz w:val="19"/>
        </w:rPr>
        <w:tab/>
      </w:r>
      <w:r>
        <w:rPr>
          <w:b/>
          <w:w w:val="105"/>
          <w:sz w:val="19"/>
          <w:u w:val="thick"/>
        </w:rPr>
        <w:t>Terms you are NOT responsible</w:t>
      </w:r>
      <w:r>
        <w:rPr>
          <w:b/>
          <w:spacing w:val="-17"/>
          <w:w w:val="105"/>
          <w:sz w:val="19"/>
          <w:u w:val="thick"/>
        </w:rPr>
        <w:t xml:space="preserve"> </w:t>
      </w:r>
      <w:r>
        <w:rPr>
          <w:b/>
          <w:w w:val="105"/>
          <w:sz w:val="19"/>
          <w:u w:val="thick"/>
        </w:rPr>
        <w:t>for:</w:t>
      </w:r>
    </w:p>
    <w:p w:rsidR="00C265F7" w:rsidRDefault="001E669B">
      <w:pPr>
        <w:pStyle w:val="BodyText"/>
        <w:tabs>
          <w:tab w:val="left" w:pos="2621"/>
          <w:tab w:val="left" w:pos="6219"/>
        </w:tabs>
        <w:spacing w:before="7"/>
        <w:ind w:left="463" w:right="154"/>
      </w:pPr>
      <w:r>
        <w:rPr>
          <w:color w:val="343434"/>
          <w:w w:val="105"/>
        </w:rPr>
        <w:t>Aorta</w:t>
      </w:r>
      <w:r>
        <w:rPr>
          <w:color w:val="343434"/>
          <w:w w:val="105"/>
        </w:rPr>
        <w:tab/>
        <w:t>Pulmonary</w:t>
      </w:r>
      <w:r>
        <w:rPr>
          <w:color w:val="343434"/>
          <w:spacing w:val="-9"/>
          <w:w w:val="105"/>
        </w:rPr>
        <w:t xml:space="preserve"> </w:t>
      </w:r>
      <w:r>
        <w:rPr>
          <w:color w:val="343434"/>
          <w:w w:val="105"/>
        </w:rPr>
        <w:t>Vein</w:t>
      </w:r>
      <w:r>
        <w:rPr>
          <w:color w:val="343434"/>
          <w:w w:val="105"/>
        </w:rPr>
        <w:tab/>
        <w:t>Coronary</w:t>
      </w:r>
      <w:r>
        <w:rPr>
          <w:color w:val="343434"/>
          <w:spacing w:val="-8"/>
          <w:w w:val="105"/>
        </w:rPr>
        <w:t xml:space="preserve"> </w:t>
      </w:r>
      <w:r>
        <w:rPr>
          <w:color w:val="343434"/>
          <w:w w:val="105"/>
        </w:rPr>
        <w:t>Vessels</w:t>
      </w:r>
    </w:p>
    <w:p w:rsidR="00C265F7" w:rsidRDefault="001E669B">
      <w:pPr>
        <w:pStyle w:val="BodyText"/>
        <w:tabs>
          <w:tab w:val="left" w:pos="2621"/>
          <w:tab w:val="left" w:pos="6219"/>
        </w:tabs>
        <w:spacing w:before="12"/>
        <w:ind w:left="463" w:right="154"/>
      </w:pPr>
      <w:r>
        <w:rPr>
          <w:color w:val="343434"/>
          <w:w w:val="105"/>
        </w:rPr>
        <w:t>Pulmonary</w:t>
      </w:r>
      <w:r>
        <w:rPr>
          <w:color w:val="343434"/>
          <w:spacing w:val="-9"/>
          <w:w w:val="105"/>
        </w:rPr>
        <w:t xml:space="preserve"> </w:t>
      </w:r>
      <w:r>
        <w:rPr>
          <w:color w:val="343434"/>
          <w:w w:val="105"/>
        </w:rPr>
        <w:t>Artery</w:t>
      </w:r>
      <w:r>
        <w:rPr>
          <w:color w:val="343434"/>
          <w:w w:val="105"/>
        </w:rPr>
        <w:tab/>
        <w:t>Left</w:t>
      </w:r>
      <w:r>
        <w:rPr>
          <w:color w:val="343434"/>
          <w:spacing w:val="-3"/>
          <w:w w:val="105"/>
        </w:rPr>
        <w:t xml:space="preserve"> </w:t>
      </w:r>
      <w:r>
        <w:rPr>
          <w:color w:val="343434"/>
          <w:w w:val="105"/>
        </w:rPr>
        <w:t>Ventricle</w:t>
      </w:r>
      <w:r>
        <w:rPr>
          <w:color w:val="343434"/>
          <w:w w:val="105"/>
        </w:rPr>
        <w:tab/>
        <w:t>Bicuspid</w:t>
      </w:r>
      <w:r>
        <w:rPr>
          <w:color w:val="343434"/>
          <w:spacing w:val="-11"/>
          <w:w w:val="105"/>
        </w:rPr>
        <w:t xml:space="preserve"> </w:t>
      </w:r>
      <w:r>
        <w:rPr>
          <w:color w:val="343434"/>
          <w:w w:val="105"/>
        </w:rPr>
        <w:t>Valve</w:t>
      </w:r>
    </w:p>
    <w:p w:rsidR="00C265F7" w:rsidRDefault="001E669B">
      <w:pPr>
        <w:pStyle w:val="BodyText"/>
        <w:tabs>
          <w:tab w:val="left" w:pos="2621"/>
          <w:tab w:val="left" w:pos="6219"/>
        </w:tabs>
        <w:spacing w:before="16" w:line="247" w:lineRule="auto"/>
        <w:ind w:left="463" w:right="3242"/>
      </w:pPr>
      <w:r>
        <w:rPr>
          <w:color w:val="343434"/>
          <w:w w:val="105"/>
        </w:rPr>
        <w:t>Oxygenated</w:t>
      </w:r>
      <w:r>
        <w:rPr>
          <w:color w:val="343434"/>
          <w:w w:val="105"/>
        </w:rPr>
        <w:tab/>
        <w:t>Right</w:t>
      </w:r>
      <w:r>
        <w:rPr>
          <w:color w:val="343434"/>
          <w:spacing w:val="-6"/>
          <w:w w:val="105"/>
        </w:rPr>
        <w:t xml:space="preserve"> </w:t>
      </w:r>
      <w:r>
        <w:rPr>
          <w:color w:val="343434"/>
          <w:w w:val="105"/>
        </w:rPr>
        <w:t>Ventricle</w:t>
      </w:r>
      <w:r>
        <w:rPr>
          <w:color w:val="343434"/>
          <w:w w:val="105"/>
        </w:rPr>
        <w:tab/>
        <w:t>Tricuspid</w:t>
      </w:r>
      <w:r>
        <w:rPr>
          <w:color w:val="343434"/>
          <w:spacing w:val="-8"/>
          <w:w w:val="105"/>
        </w:rPr>
        <w:t xml:space="preserve"> </w:t>
      </w:r>
      <w:r>
        <w:rPr>
          <w:color w:val="343434"/>
          <w:w w:val="105"/>
        </w:rPr>
        <w:t>Valve</w:t>
      </w:r>
      <w:r>
        <w:rPr>
          <w:color w:val="343434"/>
          <w:w w:val="103"/>
        </w:rPr>
        <w:t xml:space="preserve"> </w:t>
      </w:r>
      <w:r>
        <w:rPr>
          <w:color w:val="343434"/>
          <w:w w:val="105"/>
        </w:rPr>
        <w:t>Deoxygenated</w:t>
      </w:r>
      <w:r>
        <w:rPr>
          <w:color w:val="343434"/>
          <w:w w:val="105"/>
        </w:rPr>
        <w:tab/>
        <w:t>Arteries</w:t>
      </w:r>
    </w:p>
    <w:p w:rsidR="00C265F7" w:rsidRDefault="001E669B">
      <w:pPr>
        <w:pStyle w:val="BodyText"/>
        <w:tabs>
          <w:tab w:val="left" w:pos="2621"/>
        </w:tabs>
        <w:spacing w:before="5" w:line="256" w:lineRule="auto"/>
        <w:ind w:left="463" w:right="7767"/>
      </w:pPr>
      <w:r>
        <w:rPr>
          <w:color w:val="343434"/>
          <w:w w:val="105"/>
        </w:rPr>
        <w:t>Right</w:t>
      </w:r>
      <w:r>
        <w:rPr>
          <w:color w:val="343434"/>
          <w:spacing w:val="-7"/>
          <w:w w:val="105"/>
        </w:rPr>
        <w:t xml:space="preserve"> </w:t>
      </w:r>
      <w:r>
        <w:rPr>
          <w:color w:val="343434"/>
          <w:w w:val="105"/>
        </w:rPr>
        <w:t>Atrium</w:t>
      </w:r>
      <w:r>
        <w:rPr>
          <w:color w:val="343434"/>
          <w:w w:val="105"/>
        </w:rPr>
        <w:tab/>
        <w:t>Veins Vena</w:t>
      </w:r>
      <w:r>
        <w:rPr>
          <w:color w:val="343434"/>
          <w:spacing w:val="-6"/>
          <w:w w:val="105"/>
        </w:rPr>
        <w:t xml:space="preserve"> </w:t>
      </w:r>
      <w:r>
        <w:rPr>
          <w:color w:val="343434"/>
          <w:w w:val="105"/>
        </w:rPr>
        <w:t>Cava</w:t>
      </w:r>
    </w:p>
    <w:p w:rsidR="00C265F7" w:rsidRDefault="00C265F7">
      <w:pPr>
        <w:pStyle w:val="BodyText"/>
        <w:spacing w:before="7"/>
      </w:pPr>
    </w:p>
    <w:p w:rsidR="00C265F7" w:rsidRDefault="008505DC">
      <w:pPr>
        <w:pStyle w:val="BodyText"/>
        <w:spacing w:before="1"/>
        <w:ind w:left="461" w:right="154"/>
      </w:pPr>
      <w:hyperlink r:id="rId27">
        <w:r w:rsidR="001E669B">
          <w:rPr>
            <w:color w:val="0000FF"/>
            <w:w w:val="105"/>
            <w:u w:val="single" w:color="0000FF"/>
          </w:rPr>
          <w:t>http://www.purposegames.com/game/label-the-hearts-parts-quiz</w:t>
        </w:r>
      </w:hyperlink>
    </w:p>
    <w:p w:rsidR="00C265F7" w:rsidRDefault="001E669B">
      <w:pPr>
        <w:pStyle w:val="ListParagraph"/>
        <w:numPr>
          <w:ilvl w:val="0"/>
          <w:numId w:val="10"/>
        </w:numPr>
        <w:tabs>
          <w:tab w:val="left" w:pos="738"/>
        </w:tabs>
        <w:spacing w:before="16" w:line="247" w:lineRule="auto"/>
        <w:ind w:right="182" w:firstLine="0"/>
        <w:rPr>
          <w:b/>
          <w:sz w:val="19"/>
        </w:rPr>
      </w:pPr>
      <w:r>
        <w:rPr>
          <w:noProof/>
        </w:rPr>
        <w:drawing>
          <wp:anchor distT="0" distB="0" distL="0" distR="0" simplePos="0" relativeHeight="1096" behindDoc="0" locked="0" layoutInCell="1" allowOverlap="1">
            <wp:simplePos x="0" y="0"/>
            <wp:positionH relativeFrom="page">
              <wp:posOffset>458469</wp:posOffset>
            </wp:positionH>
            <wp:positionV relativeFrom="paragraph">
              <wp:posOffset>530803</wp:posOffset>
            </wp:positionV>
            <wp:extent cx="2974313" cy="2089975"/>
            <wp:effectExtent l="0" t="0" r="0" b="0"/>
            <wp:wrapTopAndBottom/>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8" cstate="print"/>
                    <a:stretch>
                      <a:fillRect/>
                    </a:stretch>
                  </pic:blipFill>
                  <pic:spPr>
                    <a:xfrm>
                      <a:off x="0" y="0"/>
                      <a:ext cx="2974313" cy="2089975"/>
                    </a:xfrm>
                    <a:prstGeom prst="rect">
                      <a:avLst/>
                    </a:prstGeom>
                  </pic:spPr>
                </pic:pic>
              </a:graphicData>
            </a:graphic>
          </wp:anchor>
        </w:drawing>
      </w:r>
      <w:r w:rsidR="00F9433F">
        <w:rPr>
          <w:noProof/>
        </w:rPr>
        <mc:AlternateContent>
          <mc:Choice Requires="wpg">
            <w:drawing>
              <wp:anchor distT="0" distB="0" distL="114300" distR="114300" simplePos="0" relativeHeight="503298824" behindDoc="1" locked="0" layoutInCell="1" allowOverlap="1">
                <wp:simplePos x="0" y="0"/>
                <wp:positionH relativeFrom="page">
                  <wp:posOffset>3622040</wp:posOffset>
                </wp:positionH>
                <wp:positionV relativeFrom="paragraph">
                  <wp:posOffset>417830</wp:posOffset>
                </wp:positionV>
                <wp:extent cx="2585085" cy="990600"/>
                <wp:effectExtent l="2540" t="0" r="3175" b="3175"/>
                <wp:wrapNone/>
                <wp:docPr id="13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990600"/>
                          <a:chOff x="5704" y="658"/>
                          <a:chExt cx="4071" cy="1560"/>
                        </a:xfrm>
                      </wpg:grpSpPr>
                      <pic:pic xmlns:pic="http://schemas.openxmlformats.org/drawingml/2006/picture">
                        <pic:nvPicPr>
                          <pic:cNvPr id="132"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04" y="658"/>
                            <a:ext cx="4070"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3" name="Freeform 133"/>
                        <wps:cNvSpPr>
                          <a:spLocks/>
                        </wps:cNvSpPr>
                        <wps:spPr bwMode="auto">
                          <a:xfrm>
                            <a:off x="5762" y="682"/>
                            <a:ext cx="3951" cy="1431"/>
                          </a:xfrm>
                          <a:custGeom>
                            <a:avLst/>
                            <a:gdLst>
                              <a:gd name="T0" fmla="+- 0 9492 5762"/>
                              <a:gd name="T1" fmla="*/ T0 w 3951"/>
                              <a:gd name="T2" fmla="+- 0 682 682"/>
                              <a:gd name="T3" fmla="*/ 682 h 1431"/>
                              <a:gd name="T4" fmla="+- 0 5978 5762"/>
                              <a:gd name="T5" fmla="*/ T4 w 3951"/>
                              <a:gd name="T6" fmla="+- 0 682 682"/>
                              <a:gd name="T7" fmla="*/ 682 h 1431"/>
                              <a:gd name="T8" fmla="+- 0 5911 5762"/>
                              <a:gd name="T9" fmla="*/ T8 w 3951"/>
                              <a:gd name="T10" fmla="+- 0 697 682"/>
                              <a:gd name="T11" fmla="*/ 697 h 1431"/>
                              <a:gd name="T12" fmla="+- 0 5853 5762"/>
                              <a:gd name="T13" fmla="*/ T12 w 3951"/>
                              <a:gd name="T14" fmla="+- 0 730 682"/>
                              <a:gd name="T15" fmla="*/ 730 h 1431"/>
                              <a:gd name="T16" fmla="+- 0 5810 5762"/>
                              <a:gd name="T17" fmla="*/ T16 w 3951"/>
                              <a:gd name="T18" fmla="+- 0 778 682"/>
                              <a:gd name="T19" fmla="*/ 778 h 1431"/>
                              <a:gd name="T20" fmla="+- 0 5776 5762"/>
                              <a:gd name="T21" fmla="*/ T20 w 3951"/>
                              <a:gd name="T22" fmla="+- 0 831 682"/>
                              <a:gd name="T23" fmla="*/ 831 h 1431"/>
                              <a:gd name="T24" fmla="+- 0 5762 5762"/>
                              <a:gd name="T25" fmla="*/ T24 w 3951"/>
                              <a:gd name="T26" fmla="+- 0 898 682"/>
                              <a:gd name="T27" fmla="*/ 898 h 1431"/>
                              <a:gd name="T28" fmla="+- 0 5762 5762"/>
                              <a:gd name="T29" fmla="*/ T28 w 3951"/>
                              <a:gd name="T30" fmla="+- 0 1902 682"/>
                              <a:gd name="T31" fmla="*/ 1902 h 1431"/>
                              <a:gd name="T32" fmla="+- 0 5781 5762"/>
                              <a:gd name="T33" fmla="*/ T32 w 3951"/>
                              <a:gd name="T34" fmla="+- 0 1964 682"/>
                              <a:gd name="T35" fmla="*/ 1964 h 1431"/>
                              <a:gd name="T36" fmla="+- 0 5810 5762"/>
                              <a:gd name="T37" fmla="*/ T36 w 3951"/>
                              <a:gd name="T38" fmla="+- 0 2022 682"/>
                              <a:gd name="T39" fmla="*/ 2022 h 1431"/>
                              <a:gd name="T40" fmla="+- 0 5858 5762"/>
                              <a:gd name="T41" fmla="*/ T40 w 3951"/>
                              <a:gd name="T42" fmla="+- 0 2070 682"/>
                              <a:gd name="T43" fmla="*/ 2070 h 1431"/>
                              <a:gd name="T44" fmla="+- 0 5916 5762"/>
                              <a:gd name="T45" fmla="*/ T44 w 3951"/>
                              <a:gd name="T46" fmla="+- 0 2098 682"/>
                              <a:gd name="T47" fmla="*/ 2098 h 1431"/>
                              <a:gd name="T48" fmla="+- 0 5978 5762"/>
                              <a:gd name="T49" fmla="*/ T48 w 3951"/>
                              <a:gd name="T50" fmla="+- 0 2113 682"/>
                              <a:gd name="T51" fmla="*/ 2113 h 1431"/>
                              <a:gd name="T52" fmla="+- 0 9496 5762"/>
                              <a:gd name="T53" fmla="*/ T52 w 3951"/>
                              <a:gd name="T54" fmla="+- 0 2113 682"/>
                              <a:gd name="T55" fmla="*/ 2113 h 1431"/>
                              <a:gd name="T56" fmla="+- 0 9559 5762"/>
                              <a:gd name="T57" fmla="*/ T56 w 3951"/>
                              <a:gd name="T58" fmla="+- 0 2098 682"/>
                              <a:gd name="T59" fmla="*/ 2098 h 1431"/>
                              <a:gd name="T60" fmla="+- 0 9616 5762"/>
                              <a:gd name="T61" fmla="*/ T60 w 3951"/>
                              <a:gd name="T62" fmla="+- 0 2065 682"/>
                              <a:gd name="T63" fmla="*/ 2065 h 1431"/>
                              <a:gd name="T64" fmla="+- 0 9664 5762"/>
                              <a:gd name="T65" fmla="*/ T64 w 3951"/>
                              <a:gd name="T66" fmla="+- 0 2022 682"/>
                              <a:gd name="T67" fmla="*/ 2022 h 1431"/>
                              <a:gd name="T68" fmla="+- 0 9693 5762"/>
                              <a:gd name="T69" fmla="*/ T68 w 3951"/>
                              <a:gd name="T70" fmla="+- 0 1964 682"/>
                              <a:gd name="T71" fmla="*/ 1964 h 1431"/>
                              <a:gd name="T72" fmla="+- 0 9712 5762"/>
                              <a:gd name="T73" fmla="*/ T72 w 3951"/>
                              <a:gd name="T74" fmla="+- 0 1897 682"/>
                              <a:gd name="T75" fmla="*/ 1897 h 1431"/>
                              <a:gd name="T76" fmla="+- 0 9712 5762"/>
                              <a:gd name="T77" fmla="*/ T76 w 3951"/>
                              <a:gd name="T78" fmla="+- 0 898 682"/>
                              <a:gd name="T79" fmla="*/ 898 h 1431"/>
                              <a:gd name="T80" fmla="+- 0 9693 5762"/>
                              <a:gd name="T81" fmla="*/ T80 w 3951"/>
                              <a:gd name="T82" fmla="+- 0 831 682"/>
                              <a:gd name="T83" fmla="*/ 831 h 1431"/>
                              <a:gd name="T84" fmla="+- 0 9664 5762"/>
                              <a:gd name="T85" fmla="*/ T84 w 3951"/>
                              <a:gd name="T86" fmla="+- 0 774 682"/>
                              <a:gd name="T87" fmla="*/ 774 h 1431"/>
                              <a:gd name="T88" fmla="+- 0 9616 5762"/>
                              <a:gd name="T89" fmla="*/ T88 w 3951"/>
                              <a:gd name="T90" fmla="+- 0 730 682"/>
                              <a:gd name="T91" fmla="*/ 730 h 1431"/>
                              <a:gd name="T92" fmla="+- 0 9559 5762"/>
                              <a:gd name="T93" fmla="*/ T92 w 3951"/>
                              <a:gd name="T94" fmla="+- 0 697 682"/>
                              <a:gd name="T95" fmla="*/ 697 h 1431"/>
                              <a:gd name="T96" fmla="+- 0 9492 5762"/>
                              <a:gd name="T97" fmla="*/ T96 w 3951"/>
                              <a:gd name="T98" fmla="+- 0 682 682"/>
                              <a:gd name="T99" fmla="*/ 682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951" h="1431">
                                <a:moveTo>
                                  <a:pt x="3730" y="0"/>
                                </a:moveTo>
                                <a:lnTo>
                                  <a:pt x="216" y="0"/>
                                </a:lnTo>
                                <a:lnTo>
                                  <a:pt x="149" y="15"/>
                                </a:lnTo>
                                <a:lnTo>
                                  <a:pt x="91" y="48"/>
                                </a:lnTo>
                                <a:lnTo>
                                  <a:pt x="48" y="96"/>
                                </a:lnTo>
                                <a:lnTo>
                                  <a:pt x="14" y="149"/>
                                </a:lnTo>
                                <a:lnTo>
                                  <a:pt x="0" y="216"/>
                                </a:lnTo>
                                <a:lnTo>
                                  <a:pt x="0" y="1220"/>
                                </a:lnTo>
                                <a:lnTo>
                                  <a:pt x="19" y="1282"/>
                                </a:lnTo>
                                <a:lnTo>
                                  <a:pt x="48" y="1340"/>
                                </a:lnTo>
                                <a:lnTo>
                                  <a:pt x="96" y="1388"/>
                                </a:lnTo>
                                <a:lnTo>
                                  <a:pt x="154" y="1416"/>
                                </a:lnTo>
                                <a:lnTo>
                                  <a:pt x="216" y="1431"/>
                                </a:lnTo>
                                <a:lnTo>
                                  <a:pt x="3734" y="1431"/>
                                </a:lnTo>
                                <a:lnTo>
                                  <a:pt x="3797" y="1416"/>
                                </a:lnTo>
                                <a:lnTo>
                                  <a:pt x="3854" y="1383"/>
                                </a:lnTo>
                                <a:lnTo>
                                  <a:pt x="3902" y="1340"/>
                                </a:lnTo>
                                <a:lnTo>
                                  <a:pt x="3931" y="1282"/>
                                </a:lnTo>
                                <a:lnTo>
                                  <a:pt x="3950" y="1215"/>
                                </a:lnTo>
                                <a:lnTo>
                                  <a:pt x="3950" y="216"/>
                                </a:lnTo>
                                <a:lnTo>
                                  <a:pt x="3931" y="149"/>
                                </a:lnTo>
                                <a:lnTo>
                                  <a:pt x="3902" y="92"/>
                                </a:lnTo>
                                <a:lnTo>
                                  <a:pt x="3854" y="48"/>
                                </a:lnTo>
                                <a:lnTo>
                                  <a:pt x="3797" y="15"/>
                                </a:lnTo>
                                <a:lnTo>
                                  <a:pt x="373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2"/>
                        <wps:cNvSpPr>
                          <a:spLocks/>
                        </wps:cNvSpPr>
                        <wps:spPr bwMode="auto">
                          <a:xfrm>
                            <a:off x="5762" y="682"/>
                            <a:ext cx="3951" cy="1431"/>
                          </a:xfrm>
                          <a:custGeom>
                            <a:avLst/>
                            <a:gdLst>
                              <a:gd name="T0" fmla="+- 0 6002 5762"/>
                              <a:gd name="T1" fmla="*/ T0 w 3951"/>
                              <a:gd name="T2" fmla="+- 0 682 682"/>
                              <a:gd name="T3" fmla="*/ 682 h 1431"/>
                              <a:gd name="T4" fmla="+- 0 5935 5762"/>
                              <a:gd name="T5" fmla="*/ T4 w 3951"/>
                              <a:gd name="T6" fmla="+- 0 692 682"/>
                              <a:gd name="T7" fmla="*/ 692 h 1431"/>
                              <a:gd name="T8" fmla="+- 0 5872 5762"/>
                              <a:gd name="T9" fmla="*/ T8 w 3951"/>
                              <a:gd name="T10" fmla="+- 0 716 682"/>
                              <a:gd name="T11" fmla="*/ 716 h 1431"/>
                              <a:gd name="T12" fmla="+- 0 5824 5762"/>
                              <a:gd name="T13" fmla="*/ T12 w 3951"/>
                              <a:gd name="T14" fmla="+- 0 759 682"/>
                              <a:gd name="T15" fmla="*/ 759 h 1431"/>
                              <a:gd name="T16" fmla="+- 0 5786 5762"/>
                              <a:gd name="T17" fmla="*/ T16 w 3951"/>
                              <a:gd name="T18" fmla="+- 0 812 682"/>
                              <a:gd name="T19" fmla="*/ 812 h 1431"/>
                              <a:gd name="T20" fmla="+- 0 5767 5762"/>
                              <a:gd name="T21" fmla="*/ T20 w 3951"/>
                              <a:gd name="T22" fmla="+- 0 874 682"/>
                              <a:gd name="T23" fmla="*/ 874 h 1431"/>
                              <a:gd name="T24" fmla="+- 0 5762 5762"/>
                              <a:gd name="T25" fmla="*/ T24 w 3951"/>
                              <a:gd name="T26" fmla="+- 0 1878 682"/>
                              <a:gd name="T27" fmla="*/ 1878 h 1431"/>
                              <a:gd name="T28" fmla="+- 0 5762 5762"/>
                              <a:gd name="T29" fmla="*/ T28 w 3951"/>
                              <a:gd name="T30" fmla="+- 0 1902 682"/>
                              <a:gd name="T31" fmla="*/ 1902 h 1431"/>
                              <a:gd name="T32" fmla="+- 0 5781 5762"/>
                              <a:gd name="T33" fmla="*/ T32 w 3951"/>
                              <a:gd name="T34" fmla="+- 0 1964 682"/>
                              <a:gd name="T35" fmla="*/ 1964 h 1431"/>
                              <a:gd name="T36" fmla="+- 0 5810 5762"/>
                              <a:gd name="T37" fmla="*/ T36 w 3951"/>
                              <a:gd name="T38" fmla="+- 0 2022 682"/>
                              <a:gd name="T39" fmla="*/ 2022 h 1431"/>
                              <a:gd name="T40" fmla="+- 0 5858 5762"/>
                              <a:gd name="T41" fmla="*/ T40 w 3951"/>
                              <a:gd name="T42" fmla="+- 0 2070 682"/>
                              <a:gd name="T43" fmla="*/ 2070 h 1431"/>
                              <a:gd name="T44" fmla="+- 0 5916 5762"/>
                              <a:gd name="T45" fmla="*/ T44 w 3951"/>
                              <a:gd name="T46" fmla="+- 0 2098 682"/>
                              <a:gd name="T47" fmla="*/ 2098 h 1431"/>
                              <a:gd name="T48" fmla="+- 0 5978 5762"/>
                              <a:gd name="T49" fmla="*/ T48 w 3951"/>
                              <a:gd name="T50" fmla="+- 0 2113 682"/>
                              <a:gd name="T51" fmla="*/ 2113 h 1431"/>
                              <a:gd name="T52" fmla="+- 0 9472 5762"/>
                              <a:gd name="T53" fmla="*/ T52 w 3951"/>
                              <a:gd name="T54" fmla="+- 0 2113 682"/>
                              <a:gd name="T55" fmla="*/ 2113 h 1431"/>
                              <a:gd name="T56" fmla="+- 0 9496 5762"/>
                              <a:gd name="T57" fmla="*/ T56 w 3951"/>
                              <a:gd name="T58" fmla="+- 0 2113 682"/>
                              <a:gd name="T59" fmla="*/ 2113 h 1431"/>
                              <a:gd name="T60" fmla="+- 0 9559 5762"/>
                              <a:gd name="T61" fmla="*/ T60 w 3951"/>
                              <a:gd name="T62" fmla="+- 0 2098 682"/>
                              <a:gd name="T63" fmla="*/ 2098 h 1431"/>
                              <a:gd name="T64" fmla="+- 0 9616 5762"/>
                              <a:gd name="T65" fmla="*/ T64 w 3951"/>
                              <a:gd name="T66" fmla="+- 0 2065 682"/>
                              <a:gd name="T67" fmla="*/ 2065 h 1431"/>
                              <a:gd name="T68" fmla="+- 0 9664 5762"/>
                              <a:gd name="T69" fmla="*/ T68 w 3951"/>
                              <a:gd name="T70" fmla="+- 0 2022 682"/>
                              <a:gd name="T71" fmla="*/ 2022 h 1431"/>
                              <a:gd name="T72" fmla="+- 0 9693 5762"/>
                              <a:gd name="T73" fmla="*/ T72 w 3951"/>
                              <a:gd name="T74" fmla="+- 0 1964 682"/>
                              <a:gd name="T75" fmla="*/ 1964 h 1431"/>
                              <a:gd name="T76" fmla="+- 0 9712 5762"/>
                              <a:gd name="T77" fmla="*/ T76 w 3951"/>
                              <a:gd name="T78" fmla="+- 0 1897 682"/>
                              <a:gd name="T79" fmla="*/ 1897 h 1431"/>
                              <a:gd name="T80" fmla="+- 0 9712 5762"/>
                              <a:gd name="T81" fmla="*/ T80 w 3951"/>
                              <a:gd name="T82" fmla="+- 0 918 682"/>
                              <a:gd name="T83" fmla="*/ 918 h 1431"/>
                              <a:gd name="T84" fmla="+- 0 9712 5762"/>
                              <a:gd name="T85" fmla="*/ T84 w 3951"/>
                              <a:gd name="T86" fmla="+- 0 898 682"/>
                              <a:gd name="T87" fmla="*/ 898 h 1431"/>
                              <a:gd name="T88" fmla="+- 0 9693 5762"/>
                              <a:gd name="T89" fmla="*/ T88 w 3951"/>
                              <a:gd name="T90" fmla="+- 0 831 682"/>
                              <a:gd name="T91" fmla="*/ 831 h 1431"/>
                              <a:gd name="T92" fmla="+- 0 9664 5762"/>
                              <a:gd name="T93" fmla="*/ T92 w 3951"/>
                              <a:gd name="T94" fmla="+- 0 774 682"/>
                              <a:gd name="T95" fmla="*/ 774 h 1431"/>
                              <a:gd name="T96" fmla="+- 0 9616 5762"/>
                              <a:gd name="T97" fmla="*/ T96 w 3951"/>
                              <a:gd name="T98" fmla="+- 0 730 682"/>
                              <a:gd name="T99" fmla="*/ 730 h 1431"/>
                              <a:gd name="T100" fmla="+- 0 9559 5762"/>
                              <a:gd name="T101" fmla="*/ T100 w 3951"/>
                              <a:gd name="T102" fmla="+- 0 697 682"/>
                              <a:gd name="T103" fmla="*/ 697 h 1431"/>
                              <a:gd name="T104" fmla="+- 0 9492 5762"/>
                              <a:gd name="T105" fmla="*/ T104 w 3951"/>
                              <a:gd name="T106" fmla="+- 0 682 682"/>
                              <a:gd name="T107" fmla="*/ 682 h 1431"/>
                              <a:gd name="T108" fmla="+- 0 6002 5762"/>
                              <a:gd name="T109" fmla="*/ T108 w 3951"/>
                              <a:gd name="T110" fmla="+- 0 682 682"/>
                              <a:gd name="T111" fmla="*/ 682 h 1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951" h="1431">
                                <a:moveTo>
                                  <a:pt x="240" y="0"/>
                                </a:moveTo>
                                <a:lnTo>
                                  <a:pt x="173" y="10"/>
                                </a:lnTo>
                                <a:lnTo>
                                  <a:pt x="110" y="34"/>
                                </a:lnTo>
                                <a:lnTo>
                                  <a:pt x="62" y="77"/>
                                </a:lnTo>
                                <a:lnTo>
                                  <a:pt x="24" y="130"/>
                                </a:lnTo>
                                <a:lnTo>
                                  <a:pt x="5" y="192"/>
                                </a:lnTo>
                                <a:lnTo>
                                  <a:pt x="0" y="1196"/>
                                </a:lnTo>
                                <a:lnTo>
                                  <a:pt x="0" y="1220"/>
                                </a:lnTo>
                                <a:lnTo>
                                  <a:pt x="19" y="1282"/>
                                </a:lnTo>
                                <a:lnTo>
                                  <a:pt x="48" y="1340"/>
                                </a:lnTo>
                                <a:lnTo>
                                  <a:pt x="96" y="1388"/>
                                </a:lnTo>
                                <a:lnTo>
                                  <a:pt x="154" y="1416"/>
                                </a:lnTo>
                                <a:lnTo>
                                  <a:pt x="216" y="1431"/>
                                </a:lnTo>
                                <a:lnTo>
                                  <a:pt x="3710" y="1431"/>
                                </a:lnTo>
                                <a:lnTo>
                                  <a:pt x="3734" y="1431"/>
                                </a:lnTo>
                                <a:lnTo>
                                  <a:pt x="3797" y="1416"/>
                                </a:lnTo>
                                <a:lnTo>
                                  <a:pt x="3854" y="1383"/>
                                </a:lnTo>
                                <a:lnTo>
                                  <a:pt x="3902" y="1340"/>
                                </a:lnTo>
                                <a:lnTo>
                                  <a:pt x="3931" y="1282"/>
                                </a:lnTo>
                                <a:lnTo>
                                  <a:pt x="3950" y="1215"/>
                                </a:lnTo>
                                <a:lnTo>
                                  <a:pt x="3950" y="236"/>
                                </a:lnTo>
                                <a:lnTo>
                                  <a:pt x="3950" y="216"/>
                                </a:lnTo>
                                <a:lnTo>
                                  <a:pt x="3931" y="149"/>
                                </a:lnTo>
                                <a:lnTo>
                                  <a:pt x="3902" y="92"/>
                                </a:lnTo>
                                <a:lnTo>
                                  <a:pt x="3854" y="48"/>
                                </a:lnTo>
                                <a:lnTo>
                                  <a:pt x="3797" y="15"/>
                                </a:lnTo>
                                <a:lnTo>
                                  <a:pt x="3730" y="0"/>
                                </a:lnTo>
                                <a:lnTo>
                                  <a:pt x="240" y="0"/>
                                </a:lnTo>
                                <a:close/>
                              </a:path>
                            </a:pathLst>
                          </a:custGeom>
                          <a:noFill/>
                          <a:ln w="6096">
                            <a:solidFill>
                              <a:srgbClr val="EEEC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Line 131"/>
                        <wps:cNvCnPr>
                          <a:cxnSpLocks noChangeShapeType="1"/>
                        </wps:cNvCnPr>
                        <wps:spPr bwMode="auto">
                          <a:xfrm>
                            <a:off x="5906" y="1834"/>
                            <a:ext cx="35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Text Box 130"/>
                        <wps:cNvSpPr txBox="1">
                          <a:spLocks noChangeArrowheads="1"/>
                        </wps:cNvSpPr>
                        <wps:spPr bwMode="auto">
                          <a:xfrm>
                            <a:off x="5704" y="658"/>
                            <a:ext cx="4071"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5F7" w:rsidRDefault="00C265F7">
                              <w:pPr>
                                <w:spacing w:before="9"/>
                                <w:rPr>
                                  <w:b/>
                                  <w:sz w:val="13"/>
                                </w:rPr>
                              </w:pPr>
                            </w:p>
                            <w:p w:rsidR="00C265F7" w:rsidRDefault="001E669B">
                              <w:pPr>
                                <w:spacing w:line="242" w:lineRule="auto"/>
                                <w:ind w:left="200" w:right="281"/>
                                <w:rPr>
                                  <w:sz w:val="16"/>
                                </w:rPr>
                              </w:pPr>
                              <w:r>
                                <w:rPr>
                                  <w:b/>
                                  <w:sz w:val="19"/>
                                </w:rPr>
                                <w:t xml:space="preserve">How long did the game take you? </w:t>
                              </w:r>
                              <w:r>
                                <w:rPr>
                                  <w:sz w:val="16"/>
                                </w:rPr>
                                <w:t>(Does not matter how long as long as you can identify all of the parts!)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left:0;text-align:left;margin-left:285.2pt;margin-top:32.9pt;width:203.55pt;height:78pt;z-index:-17656;mso-position-horizontal-relative:page" coordorigin="5704,658" coordsize="4071,1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JZYjDg0AACVJAAAOAAAAZHJzL2Uyb0RvYy54bWzsXG1v47gR/l6g/0Hw&#10;xxbeiLJejc0esnk5HLBtFz31Byi2EhtnW66kbLIt+t/7DCnKpMORdb4X9HpZYGPZHFHDeTgzJB9S&#10;77952W68L2XdrKvd5US88ydeuVtUy/Xu8XLyj/xumk68pi12y2JT7crLydeymXzz4Y9/eP+8n5dB&#10;tao2y7L2UMmumT/vLyertt3PLy6axarcFs27al/uUPhQ1duixdf68WJZF8+ofbu5CHw/vniu6uW+&#10;rhZl0+DXG1U4+SDrf3goF+3fHh6asvU2lxPo1sq/tfx7T38vPrwv5o91sV+tF50axRlabIv1Dg/t&#10;q7op2sJ7qtevqtquF3XVVA/tu0W1vageHtaLUrYBrRH+UWu+raunvWzL4/z5cd+bCaY9stPZ1S7+&#10;+uVz7a2XwG4mJt6u2AIk+VxPBBmZ53n/OIfUt/X++/3nWrURl5+qxQ8Nii+Oy+n7oxL27p//Ui1R&#10;YfHUVtI8Lw/1lqpAw70XicLXHoXypfUW+DGI0shPo4m3QFmW+bHfwbRYAUu6LUr8cOKhNI5SheBi&#10;ddvdHfoJ2kG3iiiWN14Uc/VYqWqn2of3+/Vijv+dUXH1yqinOx/uap/qctJVsh1Vx7aof3jaT4H/&#10;vmjX9+vNuv0q+zIsRErtvnxeL8jS9MXEJ9D4oJwe64lZSM3Xcuquglol0fF21fWq2D2WV80ejgCL&#10;oAL9U11Xz6uyWDb0M+Fo1yK/Wprcb9b7u/VmQ/DRdddm+NJRX3SYTfXzm2rxtC13rXLcutyg+dWu&#10;Wa33zcSr5+X2vkQ/rL9bCtlX0B8+NS09jnqGdKZ/B+mV72fBx+l15F9PgfXt9CoLk2ni3yahH6bi&#10;Wlz/h+4W4fypKWGGYnOzX3e64tdX2jo9p4sxyielb3tfChlByFJSIf0pVcRPZBLStakXf4exIYfr&#10;ti7bxYouH2C57ncI9wXSzAfLEgYNvOyk47z2AO09sAninLP/o2fUTfttWW09uoCpoag0dfEFzVBN&#10;0yKk9K4iwGVTNjvrB7RB/eICKfOz2/Q2DadhEN8CpJub6dXddTiN70QS3cxurq9vhAZptV4uyx09&#10;5qdjJE1ebdZL3U2b+vH+elMr7O7kP9nVAcBB7IL6ykENjStVduh3mQhC/2OQTe/iNJmGd2E0zRI/&#10;nfoi+5jFfpiFN3d2kz6td+VPb5L3jBAYBZFEyVCa+pnRNl/+e922Yr5dt8ivm/X2cpL2QsWcPP92&#10;t5TQtsV6o64NU5D6B1OoLq+6uu6jKKVL/Kccgezd6JCAb+PcjHK3K+99vyr2JZpM1ZoBcKYD4F1d&#10;ljQmQAScUas7QZ2gGjM7ySpUCYmNdK8YwZYSTBpQ/aorUHKaZZFOLyESJspgG53VFk/KvegG7VIY&#10;Eiy7MPa47PJrDg992G4w0Pjz1PO9LMwCL0rwSPmogxiepMT+dOHlvvfsyacfCUFRoy4o7PVKH2qC&#10;5fqaSGTliU590k+rhaRqVBVlSepUC6m5rywPGbViLSSbyKiVaCE0kFcLQ0hLLSGcamVajKyVMmoJ&#10;2/RxlrjMJUzLk4zbXsK2PcYtM6dmwjR/LgJON9v+ycx36maan2QY3WwAolT4bt1MDHIRc7rZICTo&#10;Go5uJkwMSMatW2CDECVJ7NQtMGHIA9YDbBjSmXDpFpggkAyjmw0CuaVbNxOGPODcILBhSDOn3QIT&#10;BJJhdLNB4HUzYcgDzhdmNgwi892xw0RBCrm1m9kwREnq9lOEbCN+zDhvwNjWdHuRxaEL1pmJgxRi&#10;tLOBYP1hZkKRzzh/mNlQBH7gtp2JhBRyaxfaUCCSuENvaGKRh5xHhDYUAcaELtuFJhJSiNHOhiLK&#10;ECZc+So0schDzidCG4rAdztFaCIhhRjtbCjYtBWaWOQh5xWRDUUgxMxlOxoG9FlQCrm1i2wokOvd&#10;totMLPKI84rIhoLVzkRiSDsbiiyKMieykYlFHnFegem46bMcspGJxACymL+b1WUx0+9iE4s85ryC&#10;xnTGQCLw48iFbGwiIYXcyMY2FFmMAOXyitjEIoeQexwX21BwESU2kRiIKLENRRZn7rFJbGKRx5xX&#10;0KTSsB0XjWntpfeKgWic2FBkCQZFLtslJhZ5wnlFYkMhUvewLjGRkEJuZBMbCl47E4scgxg3sokN&#10;BTMGSEwg+DFAagPB4pqaSOQp5xOY35i4MmOn1ISBHzulNgysR9DiXt9L8pTziNSGIUmcA4DUBIFk&#10;3JimNghsLElNGPKU84fMhoEZq2cmCPxYPbNBYKNwZsKQY9Lo7m+ZDQMzx8lMEPg5TmaDwM5VMxOG&#10;HEmO0c2GgZkXZiYI9sQQ0+1+Ql2s1LJVMV+87LpJNq48rHnSqjJNw/dVQyvGOYDAdD6XqwWoAlJU&#10;ygjDMiScdNP7YWGoSsKYMqrFgGFpmgpK8WicOKwqxeVS/EnFacJE4pjrjFEG60pKfFxLwQdI8X7d&#10;Y7ipNM4nZTBCH6MMDbyl+Lim0kiYxDGGHVM7DU2l+Lim0liRxDHKG1M7Dd6k+Lim0mhKio9rKg1v&#10;SBwDkzHK0HhDio9rKg0ASBype0ztlJGl+LimJl1Tkd3G1E5Zi2pHwhkl3jUVOWCUeNdUhOUx4hRu&#10;SRlEylHiXVMRvAxx5bNdcKIF92Mmsp54YCLv6R6Eq6KlmKYvaflXrTiuQNPQih2VbKsvZV5JmZaC&#10;2wyZRWqq6a6DwGZnCgYCwRwt0nK6VH/uZXWi6/xCN1sX608lRrkNdYWSgUMrdan+VFIoJilkEWUT&#10;Xao/9SOlFD15SEy1klpxWkoEWGUaEqO1KmgmArXEe6oF4NqG66NESfXNMNIYfC5N4UgwPNEOjZZe&#10;qWU1BP66yj40a/vqT2XnWUJpeszDZ6lWc9b7oq5Lf3Z1Ytmoa/kJC80yqDfK5ujzCmsRnOiFveSp&#10;XnF4+IlONtPtwahsCMfeQic84GDzYX965cXazItN1ZRKEwoPknHo4wSFF4N14Ckijv7SRF7P9clu&#10;RsHFSe39Vnkw7KTo6K6fQH1p/kgRTvfV8iuo2roCk4reik0wuFhV9b8m3jM2lFxOmn8+FbQ5YPPd&#10;DoRYJkJa5WvllzBKEJ682iy5N0uK3QJVXU7aCUazdHnd4htuedrX68cVnqRywa66wt6Kh7Vkb0k/&#10;pRU6CX0BJ/erkXMIQWr3iEHOSQ8iRcDi/UbJOew+cS9NIJQd5rDc9Nqe2DGzHQwz+prsyc4QOTeL&#10;nCsmGBH1lY0l5zCTxHMp2pkPRKboa4ohwsyrtZTk+aIUazSuhRwk276yseRcguU+h14WOUcybsVe&#10;kXOBe3nuTHIOC6Uu3UzzJ5BhdLMn1aBK3IvCwsRgNDmXYjHNpZuJAcm4daO4pKBSiCZx4kT0THLO&#10;vYhjk3PsIk6AIGPr5u5tNLE9dDcA716MOCLnROpmNS12TgoxlrPXNsgN3JYzgXij52jHIYg2jVgX&#10;Rxi6+o2eU0N8M1CHR17xRs/JhZtDBBgiwOwMjb2Ebp/936DnWPLQyhOj6TmO2jTj04Dtjuk5jjw8&#10;l55z08JH9By7WeIVPceRh1auGE/PMeShicQQeWjnCpYqOY+e48hDi54bIA+P6TmOPDyTnmO2ctj0&#10;HAm58+wvS8+x5KHpFQPk4TFBx1Gb5xF0mXBuILIIOpJxW+6YoGN1s3xiLEHHEJsWQTdAbB57BENY&#10;n0fQMcSmRdDxxOYxQcdR/ecRdAyxaRF0PLF5TNBxmyTOI+g4YtN0Bp7YFDi6YQ7YWWZT+NZ0Gvcx&#10;Q3ZBi43GFIAhN4VvTar5HZx0kMSojqU3hW+5hPC5OYXw7ZEsJmLOyZhvJgoScnus8G234JcjfBOS&#10;HPdxFjzeAssoaE2zbQWxRPjGwXLk8RsHy1nmjYPlLPPGwXKW+Vk4WHajh0w7oMMQLscRzjINqBvG&#10;Uc6CwrK8wd4gQrxNv2fll6GFcWJJPlrTlhwrLDpKH3lhiO8SlDfQEnXmULJEilvWPJWiA7uDM+D9&#10;hyqjhTzUJUBcD4kh55LUCSZO6SWw3XCwsk7s98QLd5C9MciSNNUdVX9q/rrjmgOsQQ51xt8B1Wxb&#10;5jiA6NIfQ0j3tDLxzLSdJfbhpkQ08VT17e3t9a3eomOJnWZx//+PpSLyamZecrx0oPGNkEaX6njm&#10;/nUGSB6KkJZHcen1BvDuTuh6p15lgBzcvcqgPxkvD5/mX/dgJVQftG6hL+OOkOLFBSp7pSpjGmdI&#10;I4FJHR3R1tlPHyDVh6+789kbHMKVvqIPkwJ7LUIudI5z8UeFf7PO1ZvBOL+sjoArX5HBf9BnKOwT&#10;sr/mfgn0DtU9czpm/rF6wWFm2R+6/vY9vQegfUGB3uvRHWvue+rVq3c4GLeqrj6uq756nQZpRKed&#10;B16mceiJby8TeHuZwLkvE9DhVPXW9uX+pYvRP3JzFcb2amMVLtSmKlyoDVW4+Bk3U8l3yOBdPDKm&#10;dO8Nopf9mN9lMDm83ejD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gapGbh&#10;AAAACgEAAA8AAABkcnMvZG93bnJldi54bWxMj0FPg0AQhe8m/ofNmHizCyilRZamadRT08TWxPS2&#10;hSmQsrOE3QL9944nPU7my3vfy1aTacWAvWssKQhnAQikwpYNVQq+Du9PCxDOayp1awkV3NDBKr+/&#10;y3Ra2pE+cdj7SnAIuVQrqL3vUildUaPRbmY7JP6dbW+057OvZNnrkcNNK6MgmEujG+KGWne4qbG4&#10;7K9Gwceox/Vz+DZsL+fN7XiId9/bEJV6fJjWryA8Tv4Phl99VoecnU72SqUTrYI4CV4YVTCPeQID&#10;yySJQZwURFG4AJln8v+E/AcAAP//AwBQSwMECgAAAAAAAAAhAEKWT/SfBQAAnwUAABQAAABkcnMv&#10;bWVkaWEvaW1hZ2UxLnBuZ4lQTkcNChoKAAAADUlIRFIAAAEbAAAAbAgGAAAAWn0W7AAAAAZiS0dE&#10;AP8A/wD/oL2nkwAAAAlwSFlzAAAOxAAADsQBlSsOGwAABT9JREFUeJzt3Nty4joQRuHfnCaT7Hn/&#10;B52ZhLPnQmrcCNkYwu4UzvqqVBBCIDeskmUZCQAAYCqaJ31tAHHaR7zII4LQuDErfgbw3Cw0x3y/&#10;HKPdGwQfl3keM3dr0fnMewD4Wj4qxzwObthjo6JzTwgsJos8lm748Mw+8R4Avl4tNHtJOzf26sIz&#10;GJ1bQmAzGQvMjzxW+XaZf0dsgGnwMxsLzV7SVtImj20eu/yc3sOrsSFolCJikXmR9DMPi47Fxh9G&#10;ERrgefn1Gj+zsdisJX3kYeHZq2eWsxjxhrYWs1KKzKsbFptyVsN6DTAN5brNQWkWs1WKjX3+35U+&#10;+xt1h1ZnwbkWG5vRrJTC8p+ktzxe1T+jkQgNMBVlcFbFsPVb+/yv89+dBWcoNrXQ/Mq3r0qzHFsU&#10;Lg+bCA0wLa27bZU+9xYZOzHkP/drdXFqpeHYzNSt0bwpheZXvl8LDYDp8hOJVt0JIz+k8xlQq3TI&#10;NRgbv07zqhQYO4R6yY9byQgN8L00lSGdr+v4vTitpHYoNkt1C8JvOl8MJjQA/HYY6fwUue3DOW3+&#10;m/e8gIXGDp9snWaVf0doAEiXMxw/u7GzUgf1xKa2KGwLwn7FGQCk+uGUnSI/bfabVf7QpkV+h7Ct&#10;0RAaADV2SLVUd1WB9WMuqSljY6e7/SUJhAbAGHZiyYJjyy5zSbNabPz1T307gwGgpq8f1ZmNv6Lb&#10;X8VNaABcUzbkNFnpi035PTWEBsAYZUNOlzHVYlPuDCQ0AG5R7UjtbFTfV3wSHQBjXewyrsXGnuhv&#10;AeAWF5OUvpkNADxU38xGIjoA7tNU7vceRgHAozTS8MwGAB6G2AAIQWwAhCA2AEIQGwAhiA2AEMQG&#10;QAhiAyAEsQEQgtgACEFsAIQgNgBCEBsAIYgNgBDEBkAIYgMgBLEBEILYAAhBbACEIDYAQhAbACGI&#10;DYAQxAZACGIDIASxARCC2AAIQWwAhCA2AEIQGwAhiA2AEMQGQAhiAyAEsQEQgtgACEFsAIQgNgBC&#10;EBsAIYgNgBDEBkAIYgMgBLEBEILYAAhBbACEIDYAQhAbACGIDYAQxAZACGIDIASxARCC2AAIQWwA&#10;hCA2AEIQGwAhiA2AEMQGQAhiAyAEsQEQgtgACEFsAIQgNgD+b600HJs26B8BMC1t5X5bi03tiQDw&#10;KX0zm1auSEH/C4DpaItRjU0r6Vjc+vgAwJAyNK0qh1EWmKOkg85jAwBjWEcOch3pi82hfKIIDoDr&#10;+hpyHIrNTtI+DwsOAAxplfqxV9eQgwZmNrs8tv7JIjgA+pWhsXFQz8zGnryVtNFlcACgptV5OzYa&#10;iI2UZjb7/MR1HhtxOAWgn01Udura4WPTzgf+eCZpLmnhxjw/3uQBABaaraQPSX/yeFeKzl7SsS82&#10;TTHm6kIzK34H4Pvy67wWmt+S/uafR81sjEVlVgyCA3xv/tDpQykwflbjl190LTa19RkfmPIWwPTZ&#10;mWl/6PRXaUbzJ99fK0XotM47ZmbjX3zMpQuEB5gmHxlbCB4KjW3ok5QWfYde2I7FysfsPPpPSStJ&#10;S3ULyBxeAdPhL8i2Db92enutFJt3pcjYgvBWla0yQ7Hxb7BzP1vV7Fz6i7rg2EIywQGmwWYzZWjs&#10;9PZHHuWp7ottMtdiY29mwam94Q9dzm5sEVkiOMCz8ssmdp2TTTRsZuM37w1ebXBLCMrT4MvKWKjb&#10;n8PMBnhutdj4SxHs6gKLjH1jRNU9MfCnwS08C9X34tz7HgC+no9NeSX3zd8McW8Iyk1/7L8BpskC&#10;4r9Qr/blelf9AzEqosIOTgrIAAAAAElFTkSuQmCCUEsBAi0AFAAGAAgAAAAhALGCZ7YKAQAAEwIA&#10;ABMAAAAAAAAAAAAAAAAAAAAAAFtDb250ZW50X1R5cGVzXS54bWxQSwECLQAUAAYACAAAACEAOP0h&#10;/9YAAACUAQAACwAAAAAAAAAAAAAAAAA7AQAAX3JlbHMvLnJlbHNQSwECLQAUAAYACAAAACEAHSWW&#10;Iw4NAAAlSQAADgAAAAAAAAAAAAAAAAA6AgAAZHJzL2Uyb0RvYy54bWxQSwECLQAUAAYACAAAACEA&#10;qiYOvrwAAAAhAQAAGQAAAAAAAAAAAAAAAAB0DwAAZHJzL19yZWxzL2Uyb0RvYy54bWwucmVsc1BL&#10;AQItABQABgAIAAAAIQB4GqRm4QAAAAoBAAAPAAAAAAAAAAAAAAAAAGcQAABkcnMvZG93bnJldi54&#10;bWxQSwECLQAKAAAAAAAAACEAQpZP9J8FAACfBQAAFAAAAAAAAAAAAAAAAAB1EQAAZHJzL21lZGlh&#10;L2ltYWdlMS5wbmdQSwUGAAAAAAYABgB8AQAARhcAAAAA&#10;">
                <v:shape id="Picture 134" o:spid="_x0000_s1027" type="#_x0000_t75" style="position:absolute;left:5704;top:658;width:4070;height:15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GhdHDAAAA3AAAAA8AAABkcnMvZG93bnJldi54bWxET99rwjAQfhf8H8IJe5upCsN1jaKCMDYU&#10;5oTu8WhuTbW5lCba7r83wsC3+/h+XrbsbS2u1PrKsYLJOAFBXDhdcang+L19noPwAVlj7ZgU/JGH&#10;5WI4yDDVruMvuh5CKWII+xQVmBCaVEpfGLLox64hjtyvay2GCNtS6ha7GG5rOU2SF2mx4thgsKGN&#10;oeJ8uFgF6w860c9nPssvx9f9Zr0z3fzUK/U06ldvIAL14SH+d7/rOH82hfsz8QK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YaF0cMAAADcAAAADwAAAAAAAAAAAAAAAACf&#10;AgAAZHJzL2Rvd25yZXYueG1sUEsFBgAAAAAEAAQA9wAAAI8DAAAAAA==&#10;">
                  <v:imagedata r:id="rId30" o:title=""/>
                </v:shape>
                <v:shape id="Freeform 133" o:spid="_x0000_s1028" style="position:absolute;left:5762;top:682;width:3951;height:1431;visibility:visible;mso-wrap-style:square;v-text-anchor:top" coordsize="3951,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7gMsQA&#10;AADcAAAADwAAAGRycy9kb3ducmV2LnhtbERPS4vCMBC+C/6HMMJeypqqoEs1ioiCsAjr4+JtaMa2&#10;u82kJLF2//1GWPA2H99zFqvO1KIl5yvLCkbDFARxbnXFhYLLeff+AcIHZI21ZVLwSx5Wy35vgZm2&#10;Dz5SewqFiCHsM1RQhtBkUvq8JIN+aBviyN2sMxgidIXUDh8x3NRynKZTabDi2FBiQ5uS8p/T3Si4&#10;ji/teapv2+9kc/hKPhO33+Uzpd4G3XoOIlAXXuJ/917H+ZMJPJ+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4DLEAAAA3AAAAA8AAAAAAAAAAAAAAAAAmAIAAGRycy9k&#10;b3ducmV2LnhtbFBLBQYAAAAABAAEAPUAAACJAwAAAAA=&#10;" path="m3730,l216,,149,15,91,48,48,96,14,149,,216,,1220r19,62l48,1340r48,48l154,1416r62,15l3734,1431r63,-15l3854,1383r48,-43l3931,1282r19,-67l3950,216r-19,-67l3902,92,3854,48,3797,15,3730,xe" stroked="f">
                  <v:path arrowok="t" o:connecttype="custom" o:connectlocs="3730,682;216,682;149,697;91,730;48,778;14,831;0,898;0,1902;19,1964;48,2022;96,2070;154,2098;216,2113;3734,2113;3797,2098;3854,2065;3902,2022;3931,1964;3950,1897;3950,898;3931,831;3902,774;3854,730;3797,697;3730,682" o:connectangles="0,0,0,0,0,0,0,0,0,0,0,0,0,0,0,0,0,0,0,0,0,0,0,0,0"/>
                </v:shape>
                <v:shape id="Freeform 132" o:spid="_x0000_s1029" style="position:absolute;left:5762;top:682;width:3951;height:1431;visibility:visible;mso-wrap-style:square;v-text-anchor:top" coordsize="3951,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d28QA&#10;AADcAAAADwAAAGRycy9kb3ducmV2LnhtbESPS2/CMBCE70j9D9ZW4lYcHkIoYBCqVF69UAr3Vbwk&#10;EfE62CaEf48rVeK2q5lvdna2aE0lGnK+tKyg30tAEGdWl5wrOP5+fUxA+ICssbJMCh7kYTF/68ww&#10;1fbOP9QcQi5iCPsUFRQh1KmUPivIoO/ZmjhqZ+sMhri6XGqH9xhuKjlIkrE0WHK8UGBNnwVll8PN&#10;xBruVjWb83U3CeNk9b3em5PfDpTqvrfLKYhAbXiZ/+mNjtxwBH/PxAn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UXdvEAAAA3AAAAA8AAAAAAAAAAAAAAAAAmAIAAGRycy9k&#10;b3ducmV2LnhtbFBLBQYAAAAABAAEAPUAAACJAwAAAAA=&#10;" path="m240,l173,10,110,34,62,77,24,130,5,192,,1196r,24l19,1282r29,58l96,1388r58,28l216,1431r3494,l3734,1431r63,-15l3854,1383r48,-43l3931,1282r19,-67l3950,236r,-20l3931,149,3902,92,3854,48,3797,15,3730,,240,xe" filled="f" strokecolor="#eeece1" strokeweight=".48pt">
                  <v:path arrowok="t" o:connecttype="custom" o:connectlocs="240,682;173,692;110,716;62,759;24,812;5,874;0,1878;0,1902;19,1964;48,2022;96,2070;154,2098;216,2113;3710,2113;3734,2113;3797,2098;3854,2065;3902,2022;3931,1964;3950,1897;3950,918;3950,898;3931,831;3902,774;3854,730;3797,697;3730,682;240,682" o:connectangles="0,0,0,0,0,0,0,0,0,0,0,0,0,0,0,0,0,0,0,0,0,0,0,0,0,0,0,0"/>
                </v:shape>
                <v:line id="Line 131" o:spid="_x0000_s1030" style="position:absolute;visibility:visible;mso-wrap-style:square" from="5906,1834" to="9424,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shapetype id="_x0000_t202" coordsize="21600,21600" o:spt="202" path="m,l,21600r21600,l21600,xe">
                  <v:stroke joinstyle="miter"/>
                  <v:path gradientshapeok="t" o:connecttype="rect"/>
                </v:shapetype>
                <v:shape id="Text Box 130" o:spid="_x0000_s1031" type="#_x0000_t202" style="position:absolute;left:5704;top:658;width:4071;height:1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265F7" w:rsidRDefault="00C265F7">
                        <w:pPr>
                          <w:spacing w:before="9"/>
                          <w:rPr>
                            <w:b/>
                            <w:sz w:val="13"/>
                          </w:rPr>
                        </w:pPr>
                      </w:p>
                      <w:p w:rsidR="00C265F7" w:rsidRDefault="001E669B">
                        <w:pPr>
                          <w:spacing w:line="242" w:lineRule="auto"/>
                          <w:ind w:left="200" w:right="281"/>
                          <w:rPr>
                            <w:sz w:val="16"/>
                          </w:rPr>
                        </w:pPr>
                        <w:r>
                          <w:rPr>
                            <w:b/>
                            <w:sz w:val="19"/>
                          </w:rPr>
                          <w:t xml:space="preserve">How long did the game take you? </w:t>
                        </w:r>
                        <w:r>
                          <w:rPr>
                            <w:sz w:val="16"/>
                          </w:rPr>
                          <w:t>(Does not matter how long as long as you can identify all of the parts!)</w:t>
                        </w:r>
                      </w:p>
                    </w:txbxContent>
                  </v:textbox>
                </v:shape>
                <w10:wrap anchorx="page"/>
              </v:group>
            </w:pict>
          </mc:Fallback>
        </mc:AlternateContent>
      </w:r>
      <w:r>
        <w:rPr>
          <w:w w:val="105"/>
          <w:sz w:val="19"/>
        </w:rPr>
        <w:t xml:space="preserve">Practice will make perfect! Play the game to identify the parts of the heart below. </w:t>
      </w:r>
      <w:r>
        <w:rPr>
          <w:b/>
          <w:w w:val="105"/>
          <w:sz w:val="19"/>
          <w:u w:val="single"/>
        </w:rPr>
        <w:t xml:space="preserve">NOTE: </w:t>
      </w:r>
      <w:r>
        <w:rPr>
          <w:b/>
          <w:w w:val="105"/>
          <w:sz w:val="19"/>
        </w:rPr>
        <w:t xml:space="preserve">You must click on "START" first! Call over Ms. </w:t>
      </w:r>
      <w:proofErr w:type="spellStart"/>
      <w:r>
        <w:rPr>
          <w:b/>
          <w:w w:val="105"/>
          <w:sz w:val="19"/>
        </w:rPr>
        <w:t>Jantzi</w:t>
      </w:r>
      <w:proofErr w:type="spellEnd"/>
      <w:r>
        <w:rPr>
          <w:b/>
          <w:w w:val="105"/>
          <w:sz w:val="19"/>
        </w:rPr>
        <w:t xml:space="preserve"> or </w:t>
      </w:r>
      <w:proofErr w:type="spellStart"/>
      <w:r>
        <w:rPr>
          <w:b/>
          <w:w w:val="105"/>
          <w:sz w:val="19"/>
        </w:rPr>
        <w:t>Mr</w:t>
      </w:r>
      <w:proofErr w:type="spellEnd"/>
      <w:r>
        <w:rPr>
          <w:b/>
          <w:w w:val="105"/>
          <w:sz w:val="19"/>
        </w:rPr>
        <w:t xml:space="preserve"> Fortney and a prize will be </w:t>
      </w:r>
      <w:r>
        <w:rPr>
          <w:b/>
          <w:spacing w:val="2"/>
          <w:w w:val="105"/>
          <w:sz w:val="19"/>
        </w:rPr>
        <w:t xml:space="preserve">awarded </w:t>
      </w:r>
      <w:r>
        <w:rPr>
          <w:b/>
          <w:w w:val="105"/>
          <w:sz w:val="19"/>
        </w:rPr>
        <w:t>to the student who can do it the fastest with 100%</w:t>
      </w:r>
      <w:r>
        <w:rPr>
          <w:b/>
          <w:spacing w:val="-30"/>
          <w:w w:val="105"/>
          <w:sz w:val="19"/>
        </w:rPr>
        <w:t xml:space="preserve"> </w:t>
      </w:r>
      <w:r>
        <w:rPr>
          <w:b/>
          <w:spacing w:val="2"/>
          <w:w w:val="105"/>
          <w:sz w:val="19"/>
        </w:rPr>
        <w:t>accuracy!</w:t>
      </w:r>
    </w:p>
    <w:p w:rsidR="00C265F7" w:rsidRDefault="00C265F7">
      <w:pPr>
        <w:pStyle w:val="BodyText"/>
        <w:spacing w:before="10"/>
        <w:rPr>
          <w:b/>
          <w:sz w:val="15"/>
        </w:rPr>
      </w:pPr>
    </w:p>
    <w:p w:rsidR="00C265F7" w:rsidRDefault="008505DC">
      <w:pPr>
        <w:pStyle w:val="BodyText"/>
        <w:ind w:left="461" w:right="154"/>
      </w:pPr>
      <w:hyperlink r:id="rId31">
        <w:r w:rsidR="001E669B">
          <w:rPr>
            <w:color w:val="0000FF"/>
            <w:w w:val="105"/>
            <w:u w:val="single" w:color="0000FF"/>
          </w:rPr>
          <w:t>http://kidshealth.org/parent/general/body_basics/heart.htm</w:t>
        </w:r>
        <w:r w:rsidR="001E669B">
          <w:rPr>
            <w:color w:val="0000FF"/>
            <w:w w:val="105"/>
          </w:rPr>
          <w:t>l</w:t>
        </w:r>
      </w:hyperlink>
    </w:p>
    <w:p w:rsidR="00C265F7" w:rsidRDefault="001E669B">
      <w:pPr>
        <w:spacing w:before="6"/>
        <w:ind w:left="461" w:right="154"/>
        <w:rPr>
          <w:rFonts w:ascii="Verdana"/>
          <w:b/>
          <w:sz w:val="21"/>
        </w:rPr>
      </w:pPr>
      <w:r>
        <w:rPr>
          <w:rFonts w:ascii="Verdana"/>
          <w:b/>
          <w:w w:val="105"/>
          <w:sz w:val="21"/>
        </w:rPr>
        <w:t>About the Heart and Circulatory System</w:t>
      </w:r>
    </w:p>
    <w:p w:rsidR="00C265F7" w:rsidRDefault="001E669B">
      <w:pPr>
        <w:pStyle w:val="ListParagraph"/>
        <w:numPr>
          <w:ilvl w:val="0"/>
          <w:numId w:val="10"/>
        </w:numPr>
        <w:tabs>
          <w:tab w:val="left" w:pos="738"/>
        </w:tabs>
        <w:spacing w:before="19"/>
        <w:ind w:left="737" w:hanging="276"/>
        <w:rPr>
          <w:sz w:val="19"/>
        </w:rPr>
      </w:pPr>
      <w:r>
        <w:rPr>
          <w:w w:val="105"/>
          <w:sz w:val="19"/>
        </w:rPr>
        <w:t>What are the three main parts of the circulatory</w:t>
      </w:r>
      <w:r>
        <w:rPr>
          <w:spacing w:val="-31"/>
          <w:w w:val="105"/>
          <w:sz w:val="19"/>
        </w:rPr>
        <w:t xml:space="preserve"> </w:t>
      </w:r>
      <w:r>
        <w:rPr>
          <w:w w:val="105"/>
          <w:sz w:val="19"/>
        </w:rPr>
        <w:t>system?</w:t>
      </w:r>
    </w:p>
    <w:p w:rsidR="00C265F7" w:rsidRDefault="00C265F7">
      <w:pPr>
        <w:pStyle w:val="BodyText"/>
        <w:spacing w:before="11"/>
        <w:rPr>
          <w:sz w:val="20"/>
        </w:rPr>
      </w:pPr>
    </w:p>
    <w:p w:rsidR="00C265F7" w:rsidRDefault="001E669B">
      <w:pPr>
        <w:pStyle w:val="BodyText"/>
        <w:tabs>
          <w:tab w:val="left" w:pos="3022"/>
          <w:tab w:val="left" w:pos="3641"/>
          <w:tab w:val="left" w:pos="6502"/>
          <w:tab w:val="left" w:pos="7241"/>
          <w:tab w:val="left" w:pos="10059"/>
        </w:tabs>
        <w:ind w:left="206"/>
        <w:jc w:val="center"/>
      </w:pPr>
      <w:r>
        <w:rPr>
          <w:w w:val="105"/>
        </w:rPr>
        <w:t>A.</w:t>
      </w:r>
      <w:r>
        <w:rPr>
          <w:w w:val="105"/>
          <w:u w:val="single"/>
        </w:rPr>
        <w:t xml:space="preserve"> </w:t>
      </w:r>
      <w:r>
        <w:rPr>
          <w:w w:val="105"/>
          <w:u w:val="single"/>
        </w:rPr>
        <w:tab/>
      </w:r>
      <w:r>
        <w:rPr>
          <w:w w:val="105"/>
        </w:rPr>
        <w:tab/>
        <w:t>B.</w:t>
      </w:r>
      <w:r>
        <w:rPr>
          <w:w w:val="105"/>
          <w:u w:val="single"/>
        </w:rPr>
        <w:t xml:space="preserve"> </w:t>
      </w:r>
      <w:r>
        <w:rPr>
          <w:w w:val="105"/>
          <w:u w:val="single"/>
        </w:rPr>
        <w:tab/>
      </w:r>
      <w:r>
        <w:rPr>
          <w:w w:val="105"/>
        </w:rPr>
        <w:tab/>
        <w:t>C.</w:t>
      </w:r>
      <w:r>
        <w:t xml:space="preserve"> </w:t>
      </w:r>
      <w:r>
        <w:rPr>
          <w:spacing w:val="5"/>
        </w:rPr>
        <w:t xml:space="preserve"> </w:t>
      </w:r>
      <w:r>
        <w:rPr>
          <w:w w:val="102"/>
          <w:u w:val="single"/>
        </w:rPr>
        <w:t xml:space="preserve"> </w:t>
      </w:r>
      <w:r>
        <w:rPr>
          <w:u w:val="single"/>
        </w:rPr>
        <w:tab/>
      </w:r>
    </w:p>
    <w:p w:rsidR="00C265F7" w:rsidRDefault="00C265F7">
      <w:pPr>
        <w:pStyle w:val="BodyText"/>
        <w:spacing w:before="2"/>
        <w:rPr>
          <w:sz w:val="15"/>
        </w:rPr>
      </w:pPr>
    </w:p>
    <w:p w:rsidR="00C265F7" w:rsidRDefault="001E669B">
      <w:pPr>
        <w:pStyle w:val="ListParagraph"/>
        <w:numPr>
          <w:ilvl w:val="0"/>
          <w:numId w:val="10"/>
        </w:numPr>
        <w:tabs>
          <w:tab w:val="left" w:pos="738"/>
        </w:tabs>
        <w:spacing w:before="70" w:line="254" w:lineRule="auto"/>
        <w:ind w:right="144" w:firstLine="0"/>
        <w:rPr>
          <w:sz w:val="19"/>
        </w:rPr>
      </w:pPr>
      <w:r>
        <w:rPr>
          <w:w w:val="105"/>
          <w:sz w:val="19"/>
        </w:rPr>
        <w:t xml:space="preserve">In class, during brain pop, we learned about three types of circulation. This website does not discuss </w:t>
      </w:r>
      <w:r>
        <w:rPr>
          <w:b/>
          <w:w w:val="105"/>
          <w:sz w:val="19"/>
          <w:u w:val="thick"/>
        </w:rPr>
        <w:t>coronary circulation</w:t>
      </w:r>
      <w:r>
        <w:rPr>
          <w:w w:val="105"/>
          <w:sz w:val="19"/>
        </w:rPr>
        <w:t xml:space="preserve">, the type of circulation </w:t>
      </w:r>
      <w:r>
        <w:rPr>
          <w:spacing w:val="2"/>
          <w:w w:val="105"/>
          <w:sz w:val="19"/>
        </w:rPr>
        <w:t xml:space="preserve">movement </w:t>
      </w:r>
      <w:r>
        <w:rPr>
          <w:w w:val="105"/>
          <w:sz w:val="19"/>
        </w:rPr>
        <w:t>of blood in and around the heart. Define the other types of circulation discussed on the</w:t>
      </w:r>
      <w:r>
        <w:rPr>
          <w:spacing w:val="-20"/>
          <w:w w:val="105"/>
          <w:sz w:val="19"/>
        </w:rPr>
        <w:t xml:space="preserve"> </w:t>
      </w:r>
      <w:r>
        <w:rPr>
          <w:w w:val="105"/>
          <w:sz w:val="19"/>
        </w:rPr>
        <w:t>site.</w:t>
      </w:r>
    </w:p>
    <w:p w:rsidR="00C265F7" w:rsidRDefault="00C265F7">
      <w:pPr>
        <w:pStyle w:val="BodyText"/>
        <w:spacing w:before="10"/>
      </w:pPr>
    </w:p>
    <w:p w:rsidR="00C265F7" w:rsidRDefault="001E669B">
      <w:pPr>
        <w:pStyle w:val="Heading4"/>
        <w:tabs>
          <w:tab w:val="left" w:pos="10661"/>
        </w:tabs>
      </w:pPr>
      <w:r>
        <w:rPr>
          <w:w w:val="105"/>
        </w:rPr>
        <w:t>Pulmonary</w:t>
      </w:r>
      <w:r>
        <w:rPr>
          <w:spacing w:val="-26"/>
          <w:w w:val="105"/>
        </w:rPr>
        <w:t xml:space="preserve"> </w:t>
      </w:r>
      <w:r>
        <w:rPr>
          <w:w w:val="105"/>
        </w:rPr>
        <w:t>Circulation:</w:t>
      </w:r>
      <w:r>
        <w:t xml:space="preserve"> </w:t>
      </w:r>
      <w:r>
        <w:rPr>
          <w:spacing w:val="5"/>
        </w:rPr>
        <w:t xml:space="preserve"> </w:t>
      </w:r>
      <w:r>
        <w:rPr>
          <w:w w:val="102"/>
          <w:u w:val="single"/>
        </w:rPr>
        <w:t xml:space="preserve"> </w:t>
      </w:r>
      <w:r>
        <w:rPr>
          <w:u w:val="single"/>
        </w:rPr>
        <w:tab/>
      </w:r>
    </w:p>
    <w:p w:rsidR="00C265F7" w:rsidRDefault="00C265F7">
      <w:pPr>
        <w:pStyle w:val="BodyText"/>
        <w:spacing w:before="9"/>
        <w:rPr>
          <w:b/>
          <w:sz w:val="14"/>
        </w:rPr>
      </w:pPr>
    </w:p>
    <w:p w:rsidR="00C265F7" w:rsidRDefault="001E669B">
      <w:pPr>
        <w:tabs>
          <w:tab w:val="left" w:pos="10618"/>
        </w:tabs>
        <w:spacing w:before="71"/>
        <w:ind w:left="461" w:right="154"/>
        <w:rPr>
          <w:b/>
          <w:sz w:val="19"/>
        </w:rPr>
      </w:pPr>
      <w:r>
        <w:rPr>
          <w:b/>
          <w:w w:val="105"/>
          <w:sz w:val="19"/>
        </w:rPr>
        <w:t>Systemic</w:t>
      </w:r>
      <w:r>
        <w:rPr>
          <w:b/>
          <w:spacing w:val="-24"/>
          <w:w w:val="105"/>
          <w:sz w:val="19"/>
        </w:rPr>
        <w:t xml:space="preserve"> </w:t>
      </w:r>
      <w:r>
        <w:rPr>
          <w:b/>
          <w:w w:val="105"/>
          <w:sz w:val="19"/>
        </w:rPr>
        <w:t>Circulation:</w:t>
      </w:r>
      <w:r>
        <w:rPr>
          <w:b/>
          <w:spacing w:val="2"/>
          <w:sz w:val="19"/>
        </w:rPr>
        <w:t xml:space="preserve"> </w:t>
      </w:r>
      <w:r>
        <w:rPr>
          <w:b/>
          <w:w w:val="102"/>
          <w:sz w:val="19"/>
          <w:u w:val="single"/>
        </w:rPr>
        <w:t xml:space="preserve"> </w:t>
      </w:r>
      <w:r>
        <w:rPr>
          <w:b/>
          <w:sz w:val="19"/>
          <w:u w:val="single"/>
        </w:rPr>
        <w:tab/>
      </w:r>
    </w:p>
    <w:p w:rsidR="00C265F7" w:rsidRDefault="00C265F7">
      <w:pPr>
        <w:rPr>
          <w:sz w:val="19"/>
        </w:rPr>
        <w:sectPr w:rsidR="00C265F7">
          <w:pgSz w:w="12240" w:h="15840"/>
          <w:pgMar w:top="540" w:right="720" w:bottom="280" w:left="620" w:header="720" w:footer="720" w:gutter="0"/>
          <w:cols w:space="720"/>
        </w:sectPr>
      </w:pPr>
    </w:p>
    <w:p w:rsidR="00C265F7" w:rsidRDefault="001E669B">
      <w:pPr>
        <w:pStyle w:val="Heading5"/>
        <w:spacing w:before="43" w:line="252" w:lineRule="auto"/>
        <w:ind w:left="880" w:right="634"/>
      </w:pPr>
      <w:r>
        <w:rPr>
          <w:w w:val="105"/>
        </w:rPr>
        <w:lastRenderedPageBreak/>
        <w:t>Click on "Body Basics: Heart" View the animation of blood flow through the heart and fill in the blanks below.</w:t>
      </w:r>
    </w:p>
    <w:p w:rsidR="00C265F7" w:rsidRDefault="001E669B">
      <w:pPr>
        <w:pStyle w:val="BodyText"/>
        <w:tabs>
          <w:tab w:val="left" w:pos="3740"/>
          <w:tab w:val="left" w:pos="5417"/>
          <w:tab w:val="left" w:pos="7597"/>
          <w:tab w:val="left" w:pos="10357"/>
          <w:tab w:val="left" w:pos="10664"/>
        </w:tabs>
        <w:spacing w:line="506" w:lineRule="auto"/>
        <w:ind w:left="880" w:right="797"/>
      </w:pPr>
      <w:r>
        <w:rPr>
          <w:w w:val="105"/>
        </w:rPr>
        <w:t>When blood circulates in the body, it enters the heart</w:t>
      </w:r>
      <w:r>
        <w:rPr>
          <w:spacing w:val="-37"/>
          <w:w w:val="105"/>
        </w:rPr>
        <w:t xml:space="preserve"> </w:t>
      </w:r>
      <w:r>
        <w:rPr>
          <w:w w:val="105"/>
        </w:rPr>
        <w:t>through</w:t>
      </w:r>
      <w:r>
        <w:rPr>
          <w:spacing w:val="-7"/>
          <w:w w:val="105"/>
        </w:rPr>
        <w:t xml:space="preserve"> </w:t>
      </w:r>
      <w:r>
        <w:rPr>
          <w:w w:val="105"/>
        </w:rPr>
        <w:t>the</w:t>
      </w:r>
      <w:r>
        <w:rPr>
          <w:w w:val="105"/>
          <w:u w:val="single"/>
        </w:rPr>
        <w:t xml:space="preserve"> </w:t>
      </w:r>
      <w:r>
        <w:rPr>
          <w:w w:val="105"/>
          <w:u w:val="single"/>
        </w:rPr>
        <w:tab/>
      </w:r>
      <w:r>
        <w:rPr>
          <w:w w:val="105"/>
          <w:u w:val="single"/>
        </w:rPr>
        <w:tab/>
      </w:r>
      <w:r>
        <w:rPr>
          <w:w w:val="105"/>
        </w:rPr>
        <w:t>,</w:t>
      </w:r>
      <w:r>
        <w:rPr>
          <w:spacing w:val="-1"/>
          <w:w w:val="105"/>
        </w:rPr>
        <w:t xml:space="preserve"> </w:t>
      </w:r>
      <w:r>
        <w:rPr>
          <w:w w:val="105"/>
        </w:rPr>
        <w:t>[asses</w:t>
      </w:r>
      <w:r>
        <w:rPr>
          <w:w w:val="103"/>
        </w:rPr>
        <w:t xml:space="preserve"> </w:t>
      </w:r>
      <w:r>
        <w:rPr>
          <w:w w:val="105"/>
        </w:rPr>
        <w:t>through</w:t>
      </w:r>
      <w:r>
        <w:rPr>
          <w:spacing w:val="-7"/>
          <w:w w:val="105"/>
        </w:rPr>
        <w:t xml:space="preserve"> </w:t>
      </w:r>
      <w:r>
        <w:rPr>
          <w:w w:val="105"/>
        </w:rPr>
        <w:t>to</w:t>
      </w:r>
      <w:r>
        <w:rPr>
          <w:spacing w:val="-1"/>
          <w:w w:val="105"/>
        </w:rPr>
        <w:t xml:space="preserve"> </w:t>
      </w:r>
      <w:r>
        <w:rPr>
          <w:w w:val="105"/>
        </w:rPr>
        <w:t>the</w:t>
      </w:r>
      <w:r>
        <w:rPr>
          <w:w w:val="105"/>
          <w:u w:val="single"/>
        </w:rPr>
        <w:t xml:space="preserve"> </w:t>
      </w:r>
      <w:r>
        <w:rPr>
          <w:w w:val="105"/>
          <w:u w:val="single"/>
        </w:rPr>
        <w:tab/>
      </w:r>
      <w:r>
        <w:rPr>
          <w:w w:val="105"/>
          <w:u w:val="single"/>
        </w:rPr>
        <w:tab/>
      </w:r>
      <w:r>
        <w:rPr>
          <w:w w:val="105"/>
        </w:rPr>
        <w:t>, and flows out</w:t>
      </w:r>
      <w:r>
        <w:rPr>
          <w:spacing w:val="-9"/>
          <w:w w:val="105"/>
        </w:rPr>
        <w:t xml:space="preserve"> </w:t>
      </w:r>
      <w:r>
        <w:rPr>
          <w:w w:val="105"/>
        </w:rPr>
        <w:t>through</w:t>
      </w:r>
      <w:r>
        <w:rPr>
          <w:spacing w:val="-6"/>
          <w:w w:val="105"/>
        </w:rPr>
        <w:t xml:space="preserve"> </w:t>
      </w:r>
      <w:r>
        <w:rPr>
          <w:w w:val="105"/>
        </w:rPr>
        <w:t>the</w:t>
      </w:r>
      <w:r>
        <w:rPr>
          <w:w w:val="105"/>
          <w:u w:val="single"/>
        </w:rPr>
        <w:tab/>
      </w:r>
      <w:r>
        <w:rPr>
          <w:w w:val="105"/>
          <w:u w:val="single"/>
        </w:rPr>
        <w:tab/>
      </w:r>
      <w:r>
        <w:rPr>
          <w:w w:val="105"/>
        </w:rPr>
        <w:t>to</w:t>
      </w:r>
      <w:r>
        <w:rPr>
          <w:w w:val="103"/>
        </w:rPr>
        <w:t xml:space="preserve"> </w:t>
      </w:r>
      <w:r>
        <w:rPr>
          <w:w w:val="105"/>
        </w:rPr>
        <w:t>the</w:t>
      </w:r>
      <w:r>
        <w:rPr>
          <w:w w:val="105"/>
          <w:u w:val="single"/>
        </w:rPr>
        <w:t xml:space="preserve"> </w:t>
      </w:r>
      <w:r>
        <w:rPr>
          <w:w w:val="105"/>
          <w:u w:val="single"/>
        </w:rPr>
        <w:tab/>
      </w:r>
      <w:r>
        <w:rPr>
          <w:w w:val="105"/>
        </w:rPr>
        <w:t>-where it</w:t>
      </w:r>
      <w:r>
        <w:rPr>
          <w:spacing w:val="-9"/>
          <w:w w:val="105"/>
        </w:rPr>
        <w:t xml:space="preserve"> </w:t>
      </w:r>
      <w:r>
        <w:rPr>
          <w:w w:val="105"/>
        </w:rPr>
        <w:t>picks</w:t>
      </w:r>
      <w:r>
        <w:rPr>
          <w:spacing w:val="-6"/>
          <w:w w:val="105"/>
        </w:rPr>
        <w:t xml:space="preserve"> </w:t>
      </w:r>
      <w:r>
        <w:rPr>
          <w:w w:val="105"/>
        </w:rPr>
        <w:t>up</w:t>
      </w:r>
      <w:r>
        <w:rPr>
          <w:w w:val="105"/>
          <w:u w:val="single"/>
        </w:rPr>
        <w:t xml:space="preserve"> </w:t>
      </w:r>
      <w:r>
        <w:rPr>
          <w:w w:val="105"/>
          <w:u w:val="single"/>
        </w:rPr>
        <w:tab/>
      </w:r>
      <w:r>
        <w:rPr>
          <w:w w:val="105"/>
        </w:rPr>
        <w:t>and gets rid</w:t>
      </w:r>
      <w:r>
        <w:rPr>
          <w:spacing w:val="-5"/>
          <w:w w:val="105"/>
        </w:rPr>
        <w:t xml:space="preserve"> </w:t>
      </w:r>
      <w:r>
        <w:rPr>
          <w:w w:val="105"/>
        </w:rPr>
        <w:t>of</w:t>
      </w:r>
    </w:p>
    <w:p w:rsidR="00C265F7" w:rsidRDefault="001E669B">
      <w:pPr>
        <w:pStyle w:val="BodyText"/>
        <w:tabs>
          <w:tab w:val="left" w:pos="4280"/>
          <w:tab w:val="left" w:pos="10899"/>
        </w:tabs>
        <w:ind w:left="882" w:right="634"/>
      </w:pPr>
      <w:r>
        <w:rPr>
          <w:w w:val="102"/>
          <w:u w:val="single"/>
        </w:rPr>
        <w:t xml:space="preserve"> </w:t>
      </w:r>
      <w:r>
        <w:rPr>
          <w:u w:val="single"/>
        </w:rPr>
        <w:tab/>
      </w:r>
      <w:r>
        <w:rPr>
          <w:w w:val="105"/>
        </w:rPr>
        <w:t>.  From the lungs, blood returns to</w:t>
      </w:r>
      <w:r>
        <w:rPr>
          <w:spacing w:val="-37"/>
          <w:w w:val="105"/>
        </w:rPr>
        <w:t xml:space="preserve"> </w:t>
      </w:r>
      <w:r>
        <w:rPr>
          <w:w w:val="105"/>
        </w:rPr>
        <w:t>the</w:t>
      </w:r>
      <w:r>
        <w:rPr>
          <w:spacing w:val="5"/>
        </w:rPr>
        <w:t xml:space="preserve"> </w:t>
      </w:r>
      <w:r>
        <w:rPr>
          <w:w w:val="102"/>
          <w:u w:val="single"/>
        </w:rPr>
        <w:t xml:space="preserve"> </w:t>
      </w:r>
      <w:r>
        <w:rPr>
          <w:u w:val="single"/>
        </w:rPr>
        <w:tab/>
      </w:r>
    </w:p>
    <w:p w:rsidR="00C265F7" w:rsidRDefault="00C265F7">
      <w:pPr>
        <w:pStyle w:val="BodyText"/>
        <w:spacing w:before="2"/>
        <w:rPr>
          <w:sz w:val="15"/>
        </w:rPr>
      </w:pPr>
    </w:p>
    <w:p w:rsidR="00C265F7" w:rsidRPr="001E669B" w:rsidRDefault="001E669B" w:rsidP="001E669B">
      <w:pPr>
        <w:pStyle w:val="BodyText"/>
        <w:tabs>
          <w:tab w:val="left" w:pos="5240"/>
          <w:tab w:val="left" w:pos="11077"/>
        </w:tabs>
        <w:spacing w:before="70"/>
        <w:ind w:left="880" w:right="634"/>
        <w:sectPr w:rsidR="00C265F7" w:rsidRPr="001E669B">
          <w:pgSz w:w="12240" w:h="15840"/>
          <w:pgMar w:top="540" w:right="200" w:bottom="0" w:left="200" w:header="720" w:footer="720" w:gutter="0"/>
          <w:cols w:space="720"/>
        </w:sectPr>
      </w:pPr>
      <w:proofErr w:type="gramStart"/>
      <w:r>
        <w:rPr>
          <w:w w:val="105"/>
        </w:rPr>
        <w:t>and</w:t>
      </w:r>
      <w:proofErr w:type="gramEnd"/>
      <w:r>
        <w:rPr>
          <w:spacing w:val="-3"/>
          <w:w w:val="105"/>
        </w:rPr>
        <w:t xml:space="preserve"> </w:t>
      </w:r>
      <w:r>
        <w:rPr>
          <w:w w:val="105"/>
        </w:rPr>
        <w:t>enters</w:t>
      </w:r>
      <w:r>
        <w:rPr>
          <w:spacing w:val="-5"/>
          <w:w w:val="105"/>
        </w:rPr>
        <w:t xml:space="preserve"> </w:t>
      </w:r>
      <w:r>
        <w:rPr>
          <w:w w:val="105"/>
        </w:rPr>
        <w:t>the</w:t>
      </w:r>
      <w:r>
        <w:rPr>
          <w:w w:val="105"/>
          <w:u w:val="single"/>
        </w:rPr>
        <w:tab/>
      </w:r>
      <w:r>
        <w:rPr>
          <w:w w:val="105"/>
        </w:rPr>
        <w:t xml:space="preserve">where it is </w:t>
      </w:r>
      <w:r>
        <w:rPr>
          <w:spacing w:val="2"/>
          <w:w w:val="105"/>
        </w:rPr>
        <w:t xml:space="preserve">pumped </w:t>
      </w:r>
      <w:r>
        <w:rPr>
          <w:w w:val="105"/>
        </w:rPr>
        <w:t xml:space="preserve">to the </w:t>
      </w:r>
      <w:r>
        <w:rPr>
          <w:spacing w:val="2"/>
          <w:w w:val="105"/>
        </w:rPr>
        <w:t>body</w:t>
      </w:r>
      <w:r>
        <w:rPr>
          <w:spacing w:val="-19"/>
          <w:w w:val="105"/>
        </w:rPr>
        <w:t xml:space="preserve"> </w:t>
      </w:r>
      <w:r>
        <w:rPr>
          <w:w w:val="105"/>
        </w:rPr>
        <w:t>through</w:t>
      </w:r>
      <w:r>
        <w:rPr>
          <w:spacing w:val="-6"/>
          <w:w w:val="105"/>
        </w:rPr>
        <w:t xml:space="preserve"> </w:t>
      </w:r>
      <w:r>
        <w:rPr>
          <w:w w:val="105"/>
        </w:rPr>
        <w:t>the</w:t>
      </w:r>
      <w:r>
        <w:rPr>
          <w:w w:val="105"/>
          <w:u w:val="single"/>
        </w:rPr>
        <w:t xml:space="preserve"> </w:t>
      </w:r>
      <w:r>
        <w:rPr>
          <w:w w:val="105"/>
          <w:u w:val="single"/>
        </w:rPr>
        <w:tab/>
      </w:r>
    </w:p>
    <w:p w:rsidR="00C265F7" w:rsidRDefault="008505DC" w:rsidP="001E669B">
      <w:pPr>
        <w:pStyle w:val="BodyText"/>
        <w:spacing w:before="70"/>
      </w:pPr>
      <w:hyperlink r:id="rId32">
        <w:r w:rsidR="001E669B">
          <w:rPr>
            <w:color w:val="0000FF"/>
            <w:w w:val="105"/>
            <w:u w:val="single" w:color="0000FF"/>
          </w:rPr>
          <w:t>http://www.webmd.com/hypertension-high-blood-pressure/guide/blood-pressure-causes</w:t>
        </w:r>
      </w:hyperlink>
    </w:p>
    <w:p w:rsidR="00C265F7" w:rsidRDefault="001E669B">
      <w:pPr>
        <w:pStyle w:val="BodyText"/>
        <w:spacing w:before="7" w:line="252" w:lineRule="auto"/>
        <w:ind w:left="241"/>
      </w:pPr>
      <w:r>
        <w:rPr>
          <w:w w:val="105"/>
        </w:rPr>
        <w:t>What causes high blood pressure? List four causes and identify if any of these causes are preventable or controllable.</w:t>
      </w:r>
    </w:p>
    <w:p w:rsidR="00C265F7" w:rsidRDefault="00C265F7">
      <w:pPr>
        <w:pStyle w:val="BodyText"/>
        <w:spacing w:before="6"/>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4"/>
        <w:gridCol w:w="5290"/>
      </w:tblGrid>
      <w:tr w:rsidR="00C265F7">
        <w:trPr>
          <w:trHeight w:hRule="exact" w:val="259"/>
        </w:trPr>
        <w:tc>
          <w:tcPr>
            <w:tcW w:w="5294" w:type="dxa"/>
          </w:tcPr>
          <w:p w:rsidR="00C265F7" w:rsidRDefault="001E669B">
            <w:pPr>
              <w:pStyle w:val="TableParagraph"/>
              <w:spacing w:before="1"/>
              <w:ind w:left="2318" w:right="2303"/>
              <w:jc w:val="center"/>
              <w:rPr>
                <w:b/>
                <w:sz w:val="19"/>
              </w:rPr>
            </w:pPr>
            <w:r>
              <w:rPr>
                <w:b/>
                <w:w w:val="105"/>
                <w:sz w:val="19"/>
              </w:rPr>
              <w:t>Cause</w:t>
            </w:r>
          </w:p>
        </w:tc>
        <w:tc>
          <w:tcPr>
            <w:tcW w:w="5290" w:type="dxa"/>
          </w:tcPr>
          <w:p w:rsidR="00C265F7" w:rsidRDefault="001E669B">
            <w:pPr>
              <w:pStyle w:val="TableParagraph"/>
              <w:spacing w:before="1"/>
              <w:ind w:left="1493"/>
              <w:rPr>
                <w:b/>
                <w:sz w:val="19"/>
              </w:rPr>
            </w:pPr>
            <w:r>
              <w:rPr>
                <w:b/>
                <w:w w:val="105"/>
                <w:sz w:val="19"/>
              </w:rPr>
              <w:t>Preventable (Yes or No)</w:t>
            </w:r>
          </w:p>
        </w:tc>
      </w:tr>
      <w:tr w:rsidR="00C265F7">
        <w:trPr>
          <w:trHeight w:hRule="exact" w:val="499"/>
        </w:trPr>
        <w:tc>
          <w:tcPr>
            <w:tcW w:w="5294" w:type="dxa"/>
          </w:tcPr>
          <w:p w:rsidR="00C265F7" w:rsidRDefault="00C265F7"/>
        </w:tc>
        <w:tc>
          <w:tcPr>
            <w:tcW w:w="5290" w:type="dxa"/>
          </w:tcPr>
          <w:p w:rsidR="00C265F7" w:rsidRDefault="00C265F7"/>
        </w:tc>
      </w:tr>
      <w:tr w:rsidR="00C265F7">
        <w:trPr>
          <w:trHeight w:hRule="exact" w:val="499"/>
        </w:trPr>
        <w:tc>
          <w:tcPr>
            <w:tcW w:w="5294" w:type="dxa"/>
          </w:tcPr>
          <w:p w:rsidR="00C265F7" w:rsidRDefault="00C265F7"/>
        </w:tc>
        <w:tc>
          <w:tcPr>
            <w:tcW w:w="5290" w:type="dxa"/>
          </w:tcPr>
          <w:p w:rsidR="00C265F7" w:rsidRDefault="00C265F7"/>
        </w:tc>
      </w:tr>
      <w:tr w:rsidR="00C265F7">
        <w:trPr>
          <w:trHeight w:hRule="exact" w:val="499"/>
        </w:trPr>
        <w:tc>
          <w:tcPr>
            <w:tcW w:w="5294" w:type="dxa"/>
          </w:tcPr>
          <w:p w:rsidR="00C265F7" w:rsidRDefault="00C265F7"/>
        </w:tc>
        <w:tc>
          <w:tcPr>
            <w:tcW w:w="5290" w:type="dxa"/>
          </w:tcPr>
          <w:p w:rsidR="00C265F7" w:rsidRDefault="00C265F7"/>
        </w:tc>
      </w:tr>
      <w:tr w:rsidR="00C265F7">
        <w:trPr>
          <w:trHeight w:hRule="exact" w:val="499"/>
        </w:trPr>
        <w:tc>
          <w:tcPr>
            <w:tcW w:w="5294" w:type="dxa"/>
          </w:tcPr>
          <w:p w:rsidR="00C265F7" w:rsidRDefault="00C265F7"/>
        </w:tc>
        <w:tc>
          <w:tcPr>
            <w:tcW w:w="5290" w:type="dxa"/>
          </w:tcPr>
          <w:p w:rsidR="00C265F7" w:rsidRDefault="00C265F7"/>
        </w:tc>
      </w:tr>
    </w:tbl>
    <w:p w:rsidR="00C265F7" w:rsidRDefault="00C265F7">
      <w:pPr>
        <w:pStyle w:val="BodyText"/>
        <w:spacing w:before="1"/>
        <w:rPr>
          <w:sz w:val="15"/>
        </w:rPr>
      </w:pPr>
    </w:p>
    <w:p w:rsidR="001E669B" w:rsidRDefault="008505DC" w:rsidP="001E669B">
      <w:pPr>
        <w:pStyle w:val="BodyText"/>
        <w:spacing w:before="70"/>
        <w:ind w:left="241"/>
      </w:pPr>
      <w:hyperlink r:id="rId33">
        <w:r w:rsidR="001E669B">
          <w:rPr>
            <w:color w:val="0000FF"/>
            <w:w w:val="105"/>
            <w:u w:val="single" w:color="0000FF"/>
          </w:rPr>
          <w:t>http://www.wisc-online.com/objects/index_tj.asp?objID=AP14604</w:t>
        </w:r>
      </w:hyperlink>
    </w:p>
    <w:p w:rsidR="001E669B" w:rsidRDefault="001E669B" w:rsidP="001E669B">
      <w:pPr>
        <w:spacing w:before="11"/>
        <w:ind w:left="241"/>
        <w:rPr>
          <w:b/>
          <w:sz w:val="21"/>
        </w:rPr>
      </w:pPr>
      <w:r>
        <w:rPr>
          <w:b/>
          <w:w w:val="105"/>
          <w:sz w:val="21"/>
        </w:rPr>
        <w:t>RED BLOOD CELLS</w:t>
      </w:r>
    </w:p>
    <w:p w:rsidR="001E669B" w:rsidRDefault="001E669B" w:rsidP="001E669B">
      <w:pPr>
        <w:pStyle w:val="Heading3"/>
        <w:numPr>
          <w:ilvl w:val="0"/>
          <w:numId w:val="4"/>
        </w:numPr>
        <w:tabs>
          <w:tab w:val="left" w:pos="544"/>
          <w:tab w:val="left" w:pos="5699"/>
        </w:tabs>
        <w:spacing w:before="16"/>
        <w:ind w:hanging="302"/>
        <w:jc w:val="left"/>
        <w:rPr>
          <w:u w:val="none"/>
        </w:rPr>
      </w:pPr>
      <w:r>
        <w:rPr>
          <w:w w:val="105"/>
          <w:u w:val="none"/>
        </w:rPr>
        <w:t>Blood is called the</w:t>
      </w:r>
      <w:r>
        <w:rPr>
          <w:spacing w:val="-24"/>
          <w:w w:val="105"/>
          <w:u w:val="none"/>
        </w:rPr>
        <w:t xml:space="preserve"> </w:t>
      </w:r>
      <w:r>
        <w:rPr>
          <w:w w:val="105"/>
          <w:u w:val="none"/>
        </w:rPr>
        <w:t>“River</w:t>
      </w:r>
      <w:r>
        <w:rPr>
          <w:spacing w:val="-8"/>
          <w:w w:val="105"/>
          <w:u w:val="none"/>
        </w:rPr>
        <w:t xml:space="preserve"> </w:t>
      </w:r>
      <w:r>
        <w:rPr>
          <w:w w:val="105"/>
          <w:u w:val="none"/>
        </w:rPr>
        <w:t>of</w:t>
      </w:r>
      <w:r>
        <w:rPr>
          <w:w w:val="105"/>
        </w:rPr>
        <w:t xml:space="preserve"> </w:t>
      </w:r>
      <w:r>
        <w:rPr>
          <w:w w:val="105"/>
        </w:rPr>
        <w:tab/>
      </w:r>
      <w:r>
        <w:rPr>
          <w:w w:val="105"/>
          <w:u w:val="none"/>
        </w:rPr>
        <w:t>”because it</w:t>
      </w:r>
      <w:r>
        <w:rPr>
          <w:spacing w:val="-25"/>
          <w:w w:val="105"/>
          <w:u w:val="none"/>
        </w:rPr>
        <w:t xml:space="preserve"> </w:t>
      </w:r>
      <w:r>
        <w:rPr>
          <w:w w:val="105"/>
          <w:u w:val="none"/>
        </w:rPr>
        <w:t>carries:</w:t>
      </w:r>
    </w:p>
    <w:p w:rsidR="001E669B" w:rsidRDefault="001E669B" w:rsidP="001E669B">
      <w:pPr>
        <w:pStyle w:val="BodyText"/>
        <w:spacing w:before="10"/>
        <w:rPr>
          <w:sz w:val="22"/>
        </w:rPr>
      </w:pPr>
    </w:p>
    <w:p w:rsidR="001E669B" w:rsidRDefault="001E669B" w:rsidP="001E669B">
      <w:pPr>
        <w:pStyle w:val="ListParagraph"/>
        <w:numPr>
          <w:ilvl w:val="0"/>
          <w:numId w:val="4"/>
        </w:numPr>
        <w:tabs>
          <w:tab w:val="left" w:pos="545"/>
          <w:tab w:val="left" w:pos="1960"/>
          <w:tab w:val="left" w:pos="8401"/>
        </w:tabs>
        <w:ind w:left="544"/>
        <w:jc w:val="left"/>
        <w:rPr>
          <w:sz w:val="21"/>
        </w:rPr>
      </w:pPr>
      <w:r>
        <w:rPr>
          <w:w w:val="102"/>
          <w:sz w:val="21"/>
          <w:u w:val="single"/>
        </w:rPr>
        <w:t xml:space="preserve"> </w:t>
      </w:r>
      <w:r>
        <w:rPr>
          <w:sz w:val="21"/>
          <w:u w:val="single"/>
        </w:rPr>
        <w:tab/>
      </w:r>
      <w:proofErr w:type="gramStart"/>
      <w:r>
        <w:rPr>
          <w:w w:val="105"/>
          <w:sz w:val="21"/>
        </w:rPr>
        <w:t>is</w:t>
      </w:r>
      <w:proofErr w:type="gramEnd"/>
      <w:r>
        <w:rPr>
          <w:spacing w:val="-7"/>
          <w:w w:val="105"/>
          <w:sz w:val="21"/>
        </w:rPr>
        <w:t xml:space="preserve"> </w:t>
      </w:r>
      <w:r>
        <w:rPr>
          <w:w w:val="105"/>
          <w:sz w:val="21"/>
        </w:rPr>
        <w:t>the</w:t>
      </w:r>
      <w:r>
        <w:rPr>
          <w:spacing w:val="-6"/>
          <w:w w:val="105"/>
          <w:sz w:val="21"/>
        </w:rPr>
        <w:t xml:space="preserve"> </w:t>
      </w:r>
      <w:r>
        <w:rPr>
          <w:w w:val="105"/>
          <w:sz w:val="21"/>
        </w:rPr>
        <w:t>FLUID</w:t>
      </w:r>
      <w:r>
        <w:rPr>
          <w:spacing w:val="-9"/>
          <w:w w:val="105"/>
          <w:sz w:val="21"/>
        </w:rPr>
        <w:t xml:space="preserve"> </w:t>
      </w:r>
      <w:r>
        <w:rPr>
          <w:spacing w:val="2"/>
          <w:w w:val="105"/>
          <w:sz w:val="21"/>
        </w:rPr>
        <w:t>COMPONENT</w:t>
      </w:r>
      <w:r>
        <w:rPr>
          <w:spacing w:val="-17"/>
          <w:w w:val="105"/>
          <w:sz w:val="21"/>
        </w:rPr>
        <w:t xml:space="preserve"> </w:t>
      </w:r>
      <w:r>
        <w:rPr>
          <w:w w:val="105"/>
          <w:sz w:val="21"/>
        </w:rPr>
        <w:t>of</w:t>
      </w:r>
      <w:r>
        <w:rPr>
          <w:spacing w:val="-7"/>
          <w:w w:val="105"/>
          <w:sz w:val="21"/>
        </w:rPr>
        <w:t xml:space="preserve"> </w:t>
      </w:r>
      <w:r>
        <w:rPr>
          <w:w w:val="105"/>
          <w:sz w:val="21"/>
        </w:rPr>
        <w:t>blood</w:t>
      </w:r>
      <w:r>
        <w:rPr>
          <w:spacing w:val="-10"/>
          <w:w w:val="105"/>
          <w:sz w:val="21"/>
        </w:rPr>
        <w:t xml:space="preserve"> </w:t>
      </w:r>
      <w:r>
        <w:rPr>
          <w:w w:val="105"/>
          <w:sz w:val="21"/>
        </w:rPr>
        <w:t>and</w:t>
      </w:r>
      <w:r>
        <w:rPr>
          <w:spacing w:val="-8"/>
          <w:w w:val="105"/>
          <w:sz w:val="21"/>
        </w:rPr>
        <w:t xml:space="preserve"> </w:t>
      </w:r>
      <w:r>
        <w:rPr>
          <w:w w:val="105"/>
          <w:sz w:val="21"/>
        </w:rPr>
        <w:t>makes</w:t>
      </w:r>
      <w:r>
        <w:rPr>
          <w:spacing w:val="-11"/>
          <w:w w:val="105"/>
          <w:sz w:val="21"/>
        </w:rPr>
        <w:t xml:space="preserve"> </w:t>
      </w:r>
      <w:r>
        <w:rPr>
          <w:w w:val="105"/>
          <w:sz w:val="21"/>
        </w:rPr>
        <w:t>up</w:t>
      </w:r>
      <w:r>
        <w:rPr>
          <w:w w:val="105"/>
          <w:sz w:val="21"/>
          <w:u w:val="single"/>
        </w:rPr>
        <w:t xml:space="preserve"> </w:t>
      </w:r>
      <w:r>
        <w:rPr>
          <w:w w:val="105"/>
          <w:sz w:val="21"/>
          <w:u w:val="single"/>
        </w:rPr>
        <w:tab/>
      </w:r>
      <w:r>
        <w:rPr>
          <w:spacing w:val="3"/>
          <w:w w:val="105"/>
          <w:sz w:val="21"/>
        </w:rPr>
        <w:t>%.</w:t>
      </w:r>
    </w:p>
    <w:p w:rsidR="001E669B" w:rsidRDefault="001E669B" w:rsidP="001E669B">
      <w:pPr>
        <w:pStyle w:val="BodyText"/>
        <w:rPr>
          <w:sz w:val="22"/>
        </w:rPr>
      </w:pPr>
    </w:p>
    <w:p w:rsidR="001E669B" w:rsidRDefault="001E669B" w:rsidP="001E669B">
      <w:pPr>
        <w:pStyle w:val="BodyText"/>
        <w:spacing w:before="4"/>
        <w:rPr>
          <w:sz w:val="17"/>
        </w:rPr>
      </w:pPr>
    </w:p>
    <w:p w:rsidR="001E669B" w:rsidRDefault="001E669B" w:rsidP="001E669B">
      <w:pPr>
        <w:pStyle w:val="ListParagraph"/>
        <w:numPr>
          <w:ilvl w:val="0"/>
          <w:numId w:val="4"/>
        </w:numPr>
        <w:tabs>
          <w:tab w:val="left" w:pos="516"/>
          <w:tab w:val="left" w:pos="1701"/>
        </w:tabs>
        <w:ind w:left="515" w:hanging="274"/>
        <w:jc w:val="left"/>
        <w:rPr>
          <w:sz w:val="19"/>
        </w:rPr>
      </w:pPr>
      <w:r>
        <w:rPr>
          <w:w w:val="103"/>
          <w:sz w:val="19"/>
          <w:u w:val="single"/>
        </w:rPr>
        <w:t xml:space="preserve"> </w:t>
      </w:r>
      <w:r>
        <w:rPr>
          <w:sz w:val="19"/>
          <w:u w:val="single"/>
        </w:rPr>
        <w:tab/>
      </w:r>
      <w:proofErr w:type="gramStart"/>
      <w:r>
        <w:rPr>
          <w:w w:val="105"/>
          <w:sz w:val="19"/>
        </w:rPr>
        <w:t>makes</w:t>
      </w:r>
      <w:proofErr w:type="gramEnd"/>
      <w:r>
        <w:rPr>
          <w:w w:val="105"/>
          <w:sz w:val="19"/>
        </w:rPr>
        <w:t xml:space="preserve"> up the remaining percentage of</w:t>
      </w:r>
      <w:r>
        <w:rPr>
          <w:spacing w:val="-33"/>
          <w:w w:val="105"/>
          <w:sz w:val="19"/>
        </w:rPr>
        <w:t xml:space="preserve"> </w:t>
      </w:r>
      <w:r>
        <w:rPr>
          <w:w w:val="105"/>
          <w:sz w:val="19"/>
        </w:rPr>
        <w:t>blood.</w:t>
      </w:r>
    </w:p>
    <w:p w:rsidR="001E669B" w:rsidRDefault="001E669B" w:rsidP="001E669B">
      <w:pPr>
        <w:pStyle w:val="ListParagraph"/>
        <w:numPr>
          <w:ilvl w:val="0"/>
          <w:numId w:val="4"/>
        </w:numPr>
        <w:tabs>
          <w:tab w:val="left" w:pos="398"/>
          <w:tab w:val="left" w:pos="6841"/>
          <w:tab w:val="left" w:pos="10441"/>
        </w:tabs>
        <w:spacing w:before="43"/>
        <w:ind w:left="397" w:hanging="276"/>
        <w:jc w:val="left"/>
        <w:rPr>
          <w:sz w:val="19"/>
        </w:rPr>
      </w:pPr>
      <w:r>
        <w:rPr>
          <w:w w:val="105"/>
          <w:sz w:val="19"/>
        </w:rPr>
        <w:t>Red Blood Cells are also</w:t>
      </w:r>
      <w:r>
        <w:rPr>
          <w:spacing w:val="-18"/>
          <w:w w:val="105"/>
          <w:sz w:val="19"/>
        </w:rPr>
        <w:t xml:space="preserve"> </w:t>
      </w:r>
      <w:r>
        <w:rPr>
          <w:w w:val="105"/>
          <w:sz w:val="19"/>
        </w:rPr>
        <w:t>known</w:t>
      </w:r>
      <w:r>
        <w:rPr>
          <w:spacing w:val="-4"/>
          <w:w w:val="105"/>
          <w:sz w:val="19"/>
        </w:rPr>
        <w:t xml:space="preserve"> </w:t>
      </w:r>
      <w:r>
        <w:rPr>
          <w:w w:val="105"/>
          <w:sz w:val="19"/>
        </w:rPr>
        <w:t>as</w:t>
      </w:r>
      <w:r>
        <w:rPr>
          <w:w w:val="105"/>
          <w:sz w:val="19"/>
          <w:u w:val="single"/>
        </w:rPr>
        <w:t xml:space="preserve"> </w:t>
      </w:r>
      <w:r>
        <w:rPr>
          <w:w w:val="105"/>
          <w:sz w:val="19"/>
          <w:u w:val="single"/>
        </w:rPr>
        <w:tab/>
      </w:r>
      <w:r>
        <w:rPr>
          <w:w w:val="105"/>
          <w:sz w:val="19"/>
        </w:rPr>
        <w:t>.  What is their main</w:t>
      </w:r>
      <w:r>
        <w:rPr>
          <w:spacing w:val="-28"/>
          <w:w w:val="105"/>
          <w:sz w:val="19"/>
        </w:rPr>
        <w:t xml:space="preserve"> </w:t>
      </w:r>
      <w:r>
        <w:rPr>
          <w:w w:val="105"/>
          <w:sz w:val="19"/>
        </w:rPr>
        <w:t>function?</w:t>
      </w:r>
      <w:r>
        <w:rPr>
          <w:spacing w:val="4"/>
          <w:sz w:val="19"/>
        </w:rPr>
        <w:t xml:space="preserve"> </w:t>
      </w:r>
      <w:r>
        <w:rPr>
          <w:w w:val="102"/>
          <w:sz w:val="19"/>
          <w:u w:val="single"/>
        </w:rPr>
        <w:t xml:space="preserve"> </w:t>
      </w:r>
      <w:r>
        <w:rPr>
          <w:sz w:val="19"/>
          <w:u w:val="single"/>
        </w:rPr>
        <w:tab/>
      </w:r>
    </w:p>
    <w:p w:rsidR="001E669B" w:rsidRDefault="001E669B" w:rsidP="001E669B">
      <w:pPr>
        <w:pStyle w:val="BodyText"/>
        <w:rPr>
          <w:sz w:val="20"/>
        </w:rPr>
      </w:pPr>
    </w:p>
    <w:p w:rsidR="001E669B" w:rsidRDefault="001E669B" w:rsidP="001E669B">
      <w:pPr>
        <w:pStyle w:val="BodyText"/>
        <w:spacing w:before="4"/>
        <w:rPr>
          <w:sz w:val="11"/>
        </w:rPr>
      </w:pPr>
      <w:r>
        <w:rPr>
          <w:noProof/>
        </w:rPr>
        <mc:AlternateContent>
          <mc:Choice Requires="wps">
            <w:drawing>
              <wp:anchor distT="0" distB="0" distL="0" distR="0" simplePos="0" relativeHeight="503300872" behindDoc="0" locked="0" layoutInCell="1" allowOverlap="1" wp14:anchorId="4C3BFED8" wp14:editId="34AC7671">
                <wp:simplePos x="0" y="0"/>
                <wp:positionH relativeFrom="page">
                  <wp:posOffset>687070</wp:posOffset>
                </wp:positionH>
                <wp:positionV relativeFrom="paragraph">
                  <wp:posOffset>116205</wp:posOffset>
                </wp:positionV>
                <wp:extent cx="6541135" cy="0"/>
                <wp:effectExtent l="10795" t="8890" r="10795" b="1016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A2BF2" id="Line 4" o:spid="_x0000_s1026" style="position:absolute;z-index:503300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pt,9.15pt" to="569.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pV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A2zbPsaYoRHXwJKYZEY53/xHWHglFiCZwjMDltnQ9ESDGEhHuU3ggp&#10;o9hSoR7A08UsJjgtBQvOEObsYV9Ji04kjEv8YlXgeQyz+qhYBGs5Yeub7YmQVxsulyrgQSlA52Zd&#10;5+HHIl2s5+t5Psons/UoT+t69HFT5aPZJvswrZ/qqqqzn4FalhetYIyrwG6YzSz/O+1vr+Q6Vffp&#10;vLcheYse+wVkh38kHbUM8l0HYa/ZZWcHjWEcY/Dt6YR5f9yD/fjAV78AAAD//wMAUEsDBBQABgAI&#10;AAAAIQCipbhd3QAAAAoBAAAPAAAAZHJzL2Rvd25yZXYueG1sTI9BT8MwDIXvSPyHyEjcWLpNglCa&#10;TggE0g5oYps4Z41pSxunarK1+/e42gFu79lPz5+z1ehaccI+1J40zGcJCKTC25pKDfvd250CEaIh&#10;a1pPqOGMAVb59VVmUusH+sTTNpaCSyikRkMVY5dKGYoKnQkz3yHx7tv3zkS2fSltbwYud61cJMm9&#10;dKYmvlCZDl8qLJrt0Wn4UPLVb5qv4vwz7N6VWjePD+u91rc34/MTiIhj/AvDhM/okDPTwR/JBtGy&#10;T9SCoyzUEsQUmC8ndbhMZJ7J/y/kvwAAAP//AwBQSwECLQAUAAYACAAAACEAtoM4kv4AAADhAQAA&#10;EwAAAAAAAAAAAAAAAAAAAAAAW0NvbnRlbnRfVHlwZXNdLnhtbFBLAQItABQABgAIAAAAIQA4/SH/&#10;1gAAAJQBAAALAAAAAAAAAAAAAAAAAC8BAABfcmVscy8ucmVsc1BLAQItABQABgAIAAAAIQD5spVI&#10;EQIAACgEAAAOAAAAAAAAAAAAAAAAAC4CAABkcnMvZTJvRG9jLnhtbFBLAQItABQABgAIAAAAIQCi&#10;pbhd3QAAAAoBAAAPAAAAAAAAAAAAAAAAAGsEAABkcnMvZG93bnJldi54bWxQSwUGAAAAAAQABADz&#10;AAAAdQUAAAAA&#10;" strokeweight=".48pt">
                <w10:wrap type="topAndBottom" anchorx="page"/>
              </v:line>
            </w:pict>
          </mc:Fallback>
        </mc:AlternateContent>
      </w:r>
    </w:p>
    <w:p w:rsidR="001E669B" w:rsidRDefault="001E669B" w:rsidP="001E669B">
      <w:pPr>
        <w:pStyle w:val="BodyText"/>
        <w:spacing w:before="4"/>
        <w:rPr>
          <w:sz w:val="10"/>
        </w:rPr>
      </w:pPr>
    </w:p>
    <w:p w:rsidR="001E669B" w:rsidRDefault="001E669B" w:rsidP="001E669B">
      <w:pPr>
        <w:pStyle w:val="ListParagraph"/>
        <w:numPr>
          <w:ilvl w:val="0"/>
          <w:numId w:val="4"/>
        </w:numPr>
        <w:tabs>
          <w:tab w:val="left" w:pos="398"/>
          <w:tab w:val="left" w:pos="10379"/>
        </w:tabs>
        <w:spacing w:before="70"/>
        <w:ind w:left="397" w:hanging="276"/>
        <w:jc w:val="left"/>
        <w:rPr>
          <w:sz w:val="19"/>
        </w:rPr>
      </w:pPr>
      <w:r>
        <w:rPr>
          <w:w w:val="105"/>
          <w:sz w:val="19"/>
        </w:rPr>
        <w:t>How</w:t>
      </w:r>
      <w:r>
        <w:rPr>
          <w:spacing w:val="-5"/>
          <w:w w:val="105"/>
          <w:sz w:val="19"/>
        </w:rPr>
        <w:t xml:space="preserve"> </w:t>
      </w:r>
      <w:r>
        <w:rPr>
          <w:w w:val="105"/>
          <w:sz w:val="19"/>
        </w:rPr>
        <w:t>are</w:t>
      </w:r>
      <w:r>
        <w:rPr>
          <w:spacing w:val="-6"/>
          <w:w w:val="105"/>
          <w:sz w:val="19"/>
        </w:rPr>
        <w:t xml:space="preserve"> </w:t>
      </w:r>
      <w:r>
        <w:rPr>
          <w:w w:val="105"/>
          <w:sz w:val="19"/>
        </w:rPr>
        <w:t>Red</w:t>
      </w:r>
      <w:r>
        <w:rPr>
          <w:spacing w:val="-6"/>
          <w:w w:val="105"/>
          <w:sz w:val="19"/>
        </w:rPr>
        <w:t xml:space="preserve"> </w:t>
      </w:r>
      <w:r>
        <w:rPr>
          <w:w w:val="105"/>
          <w:sz w:val="19"/>
        </w:rPr>
        <w:t>Blood</w:t>
      </w:r>
      <w:r>
        <w:rPr>
          <w:spacing w:val="-6"/>
          <w:w w:val="105"/>
          <w:sz w:val="19"/>
        </w:rPr>
        <w:t xml:space="preserve"> </w:t>
      </w:r>
      <w:r>
        <w:rPr>
          <w:w w:val="105"/>
          <w:sz w:val="19"/>
        </w:rPr>
        <w:t>Cells</w:t>
      </w:r>
      <w:r>
        <w:rPr>
          <w:spacing w:val="-8"/>
          <w:w w:val="105"/>
          <w:sz w:val="19"/>
        </w:rPr>
        <w:t xml:space="preserve"> </w:t>
      </w:r>
      <w:r>
        <w:rPr>
          <w:w w:val="105"/>
          <w:sz w:val="19"/>
        </w:rPr>
        <w:t>designed</w:t>
      </w:r>
      <w:r>
        <w:rPr>
          <w:spacing w:val="-6"/>
          <w:w w:val="105"/>
          <w:sz w:val="19"/>
        </w:rPr>
        <w:t xml:space="preserve"> </w:t>
      </w:r>
      <w:r>
        <w:rPr>
          <w:w w:val="105"/>
          <w:sz w:val="19"/>
        </w:rPr>
        <w:t>to</w:t>
      </w:r>
      <w:r>
        <w:rPr>
          <w:spacing w:val="-6"/>
          <w:w w:val="105"/>
          <w:sz w:val="19"/>
        </w:rPr>
        <w:t xml:space="preserve"> </w:t>
      </w:r>
      <w:r>
        <w:rPr>
          <w:w w:val="105"/>
          <w:sz w:val="19"/>
        </w:rPr>
        <w:t>perform</w:t>
      </w:r>
      <w:r>
        <w:rPr>
          <w:spacing w:val="-5"/>
          <w:w w:val="105"/>
          <w:sz w:val="19"/>
        </w:rPr>
        <w:t xml:space="preserve"> </w:t>
      </w:r>
      <w:r>
        <w:rPr>
          <w:w w:val="105"/>
          <w:sz w:val="19"/>
        </w:rPr>
        <w:t>this</w:t>
      </w:r>
      <w:r>
        <w:rPr>
          <w:spacing w:val="-8"/>
          <w:w w:val="105"/>
          <w:sz w:val="19"/>
        </w:rPr>
        <w:t xml:space="preserve"> </w:t>
      </w:r>
      <w:r>
        <w:rPr>
          <w:w w:val="105"/>
          <w:sz w:val="19"/>
        </w:rPr>
        <w:t>function?</w:t>
      </w:r>
      <w:r>
        <w:rPr>
          <w:spacing w:val="4"/>
          <w:sz w:val="19"/>
        </w:rPr>
        <w:t xml:space="preserve"> </w:t>
      </w:r>
      <w:r>
        <w:rPr>
          <w:w w:val="102"/>
          <w:sz w:val="19"/>
          <w:u w:val="single"/>
        </w:rPr>
        <w:t xml:space="preserve"> </w:t>
      </w:r>
      <w:r>
        <w:rPr>
          <w:sz w:val="19"/>
          <w:u w:val="single"/>
        </w:rPr>
        <w:tab/>
      </w:r>
    </w:p>
    <w:p w:rsidR="001E669B" w:rsidRDefault="001E669B" w:rsidP="001E669B">
      <w:pPr>
        <w:pStyle w:val="BodyText"/>
        <w:rPr>
          <w:sz w:val="20"/>
        </w:rPr>
      </w:pPr>
    </w:p>
    <w:p w:rsidR="001E669B" w:rsidRDefault="001E669B" w:rsidP="001E669B">
      <w:pPr>
        <w:pStyle w:val="BodyText"/>
        <w:spacing w:before="11"/>
        <w:rPr>
          <w:sz w:val="10"/>
        </w:rPr>
      </w:pPr>
      <w:r>
        <w:rPr>
          <w:noProof/>
        </w:rPr>
        <mc:AlternateContent>
          <mc:Choice Requires="wps">
            <w:drawing>
              <wp:anchor distT="0" distB="0" distL="0" distR="0" simplePos="0" relativeHeight="503301896" behindDoc="0" locked="0" layoutInCell="1" allowOverlap="1" wp14:anchorId="57489BF3" wp14:editId="17939D62">
                <wp:simplePos x="0" y="0"/>
                <wp:positionH relativeFrom="page">
                  <wp:posOffset>687070</wp:posOffset>
                </wp:positionH>
                <wp:positionV relativeFrom="paragraph">
                  <wp:posOffset>113665</wp:posOffset>
                </wp:positionV>
                <wp:extent cx="6477000" cy="0"/>
                <wp:effectExtent l="10795" t="6350" r="8255"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4D187" id="Line 3" o:spid="_x0000_s1026" style="position:absolute;z-index:503301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pt,8.95pt" to="56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ii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9hc70xhUQUKmdDbXRs3oxW02/O6R01RJ14JHh68VAWhYykjcpYeMM4O/7z5pBDDl6Hdt0&#10;bmwXIKEB6BzVuNzV4GePKBxO89ksTUE0OvgSUgyJxjr/iesOBaPEEjhHYHLaOh+IkGIICfcovRFS&#10;RrGlQj2Ap4tpTHBaChacIczZw76SFp1IGJf4xarA8xhm9VGxCNZywtY32xMhrzZcLlXAg1KAzs26&#10;zsOPRbpYz9fzfJRPputRntb16OOmykfTTTb7UD/VVVVnPwO1LC9awRhXgd0wm1n+d9rfXsl1qu7T&#10;eW9D8hY99gvIDv9IOmoZ5LsOwl6zy84OGsM4xuDb0wnz/rgH+/GBr34BAAD//wMAUEsDBBQABgAI&#10;AAAAIQApjrf23QAAAAoBAAAPAAAAZHJzL2Rvd25yZXYueG1sTI9BT8MwDIXvSPyHyEjcWLoeWFaa&#10;TggE0g4IsU2cs8a0pY1TNdna/XtccYCb3/PT8+d8M7lOnHEIjScNy0UCAqn0tqFKw2H/cqdAhGjI&#10;ms4TarhggE1xfZWbzPqRPvC8i5XgEgqZ0VDH2GdShrJGZ8LC90i8+/KDM5HlUEk7mJHLXSfTJLmX&#10;zjTEF2rT41ONZbs7OQ1vSj779/azvHyP+1eltu16tT1ofXszPT6AiDjFvzDM+IwOBTMd/YlsEB3r&#10;RKUc5WG1BjEHlunsHH8dWeTy/wvFDwAAAP//AwBQSwECLQAUAAYACAAAACEAtoM4kv4AAADhAQAA&#10;EwAAAAAAAAAAAAAAAAAAAAAAW0NvbnRlbnRfVHlwZXNdLnhtbFBLAQItABQABgAIAAAAIQA4/SH/&#10;1gAAAJQBAAALAAAAAAAAAAAAAAAAAC8BAABfcmVscy8ucmVsc1BLAQItABQABgAIAAAAIQDo7Zii&#10;EQIAACgEAAAOAAAAAAAAAAAAAAAAAC4CAABkcnMvZTJvRG9jLnhtbFBLAQItABQABgAIAAAAIQAp&#10;jrf23QAAAAoBAAAPAAAAAAAAAAAAAAAAAGsEAABkcnMvZG93bnJldi54bWxQSwUGAAAAAAQABADz&#10;AAAAdQUAAAAA&#10;" strokeweight=".48pt">
                <w10:wrap type="topAndBottom" anchorx="page"/>
              </v:line>
            </w:pict>
          </mc:Fallback>
        </mc:AlternateContent>
      </w:r>
    </w:p>
    <w:p w:rsidR="001E669B" w:rsidRDefault="001E669B" w:rsidP="001E669B">
      <w:pPr>
        <w:pStyle w:val="BodyText"/>
        <w:spacing w:before="4"/>
        <w:rPr>
          <w:sz w:val="10"/>
        </w:rPr>
      </w:pPr>
    </w:p>
    <w:p w:rsidR="001E669B" w:rsidRDefault="001E669B" w:rsidP="001E669B">
      <w:pPr>
        <w:pStyle w:val="ListParagraph"/>
        <w:numPr>
          <w:ilvl w:val="0"/>
          <w:numId w:val="4"/>
        </w:numPr>
        <w:tabs>
          <w:tab w:val="left" w:pos="398"/>
          <w:tab w:val="left" w:pos="10278"/>
        </w:tabs>
        <w:spacing w:before="70"/>
        <w:ind w:left="397" w:hanging="276"/>
        <w:jc w:val="left"/>
        <w:rPr>
          <w:sz w:val="19"/>
        </w:rPr>
      </w:pPr>
      <w:r>
        <w:rPr>
          <w:w w:val="105"/>
          <w:sz w:val="19"/>
        </w:rPr>
        <w:t>What is HYPOXIA or CYONOTIC</w:t>
      </w:r>
      <w:r>
        <w:rPr>
          <w:spacing w:val="-30"/>
          <w:w w:val="105"/>
          <w:sz w:val="19"/>
        </w:rPr>
        <w:t xml:space="preserve"> </w:t>
      </w:r>
      <w:r>
        <w:rPr>
          <w:w w:val="105"/>
          <w:sz w:val="19"/>
        </w:rPr>
        <w:t>mean?</w:t>
      </w:r>
      <w:r>
        <w:rPr>
          <w:spacing w:val="3"/>
          <w:sz w:val="19"/>
        </w:rPr>
        <w:t xml:space="preserve"> </w:t>
      </w:r>
      <w:r>
        <w:rPr>
          <w:w w:val="102"/>
          <w:sz w:val="19"/>
          <w:u w:val="single"/>
        </w:rPr>
        <w:t xml:space="preserve"> </w:t>
      </w:r>
      <w:r>
        <w:rPr>
          <w:sz w:val="19"/>
          <w:u w:val="single"/>
        </w:rPr>
        <w:tab/>
      </w:r>
    </w:p>
    <w:p w:rsidR="001E669B" w:rsidRDefault="001E669B" w:rsidP="001E669B">
      <w:pPr>
        <w:pStyle w:val="BodyText"/>
        <w:spacing w:before="8"/>
        <w:rPr>
          <w:sz w:val="11"/>
        </w:rPr>
      </w:pPr>
    </w:p>
    <w:p w:rsidR="001E669B" w:rsidRDefault="001E669B" w:rsidP="001E669B">
      <w:pPr>
        <w:pStyle w:val="ListParagraph"/>
        <w:numPr>
          <w:ilvl w:val="0"/>
          <w:numId w:val="4"/>
        </w:numPr>
        <w:tabs>
          <w:tab w:val="left" w:pos="398"/>
          <w:tab w:val="left" w:pos="5478"/>
        </w:tabs>
        <w:spacing w:before="70"/>
        <w:ind w:left="397" w:hanging="276"/>
        <w:jc w:val="left"/>
        <w:rPr>
          <w:sz w:val="19"/>
        </w:rPr>
      </w:pPr>
      <w:r>
        <w:rPr>
          <w:w w:val="105"/>
          <w:sz w:val="19"/>
        </w:rPr>
        <w:t>How long do Red Blood Cells live</w:t>
      </w:r>
      <w:r>
        <w:rPr>
          <w:spacing w:val="-30"/>
          <w:w w:val="105"/>
          <w:sz w:val="19"/>
        </w:rPr>
        <w:t xml:space="preserve"> </w:t>
      </w:r>
      <w:r>
        <w:rPr>
          <w:w w:val="105"/>
          <w:sz w:val="19"/>
        </w:rPr>
        <w:t>for?</w:t>
      </w:r>
      <w:r>
        <w:rPr>
          <w:w w:val="105"/>
          <w:sz w:val="19"/>
          <w:u w:val="single"/>
        </w:rPr>
        <w:t xml:space="preserve"> </w:t>
      </w:r>
      <w:r>
        <w:rPr>
          <w:sz w:val="19"/>
          <w:u w:val="single"/>
        </w:rPr>
        <w:tab/>
      </w:r>
    </w:p>
    <w:p w:rsidR="001E669B" w:rsidRDefault="001E669B">
      <w:pPr>
        <w:rPr>
          <w:sz w:val="19"/>
        </w:rPr>
        <w:sectPr w:rsidR="001E669B">
          <w:pgSz w:w="12240" w:h="15840"/>
          <w:pgMar w:top="540" w:right="580" w:bottom="280" w:left="840" w:header="720" w:footer="720" w:gutter="0"/>
          <w:cols w:space="720"/>
        </w:sectPr>
      </w:pPr>
      <w:bookmarkStart w:id="0" w:name="_GoBack"/>
      <w:bookmarkEnd w:id="0"/>
    </w:p>
    <w:p w:rsidR="00C265F7" w:rsidRDefault="00C265F7">
      <w:pPr>
        <w:pStyle w:val="BodyText"/>
        <w:rPr>
          <w:sz w:val="20"/>
        </w:rPr>
      </w:pPr>
    </w:p>
    <w:p w:rsidR="00C265F7" w:rsidRDefault="00C265F7">
      <w:pPr>
        <w:rPr>
          <w:sz w:val="15"/>
        </w:rPr>
        <w:sectPr w:rsidR="00C265F7">
          <w:pgSz w:w="12240" w:h="15840"/>
          <w:pgMar w:top="540" w:right="700" w:bottom="280" w:left="920" w:header="720" w:footer="720" w:gutter="0"/>
          <w:cols w:space="720"/>
        </w:sectPr>
      </w:pPr>
    </w:p>
    <w:p w:rsidR="00C265F7" w:rsidRDefault="00C265F7">
      <w:pPr>
        <w:pStyle w:val="BodyText"/>
        <w:rPr>
          <w:b/>
          <w:i/>
          <w:sz w:val="32"/>
        </w:rPr>
      </w:pPr>
    </w:p>
    <w:p w:rsidR="00C265F7" w:rsidRDefault="00C265F7">
      <w:pPr>
        <w:pStyle w:val="BodyText"/>
        <w:spacing w:before="2"/>
        <w:rPr>
          <w:b/>
          <w:i/>
          <w:sz w:val="42"/>
        </w:rPr>
      </w:pPr>
    </w:p>
    <w:p w:rsidR="001E669B" w:rsidRDefault="008505DC" w:rsidP="001E669B">
      <w:pPr>
        <w:pStyle w:val="BodyText"/>
        <w:spacing w:before="70"/>
        <w:ind w:left="121"/>
      </w:pPr>
      <w:hyperlink r:id="rId34">
        <w:r w:rsidR="001E669B">
          <w:rPr>
            <w:color w:val="0000FF"/>
            <w:w w:val="105"/>
            <w:u w:val="single" w:color="0000FF"/>
          </w:rPr>
          <w:t>http://www.wisc-online.com/objects/index_tj.asp?objID=AP14704</w:t>
        </w:r>
      </w:hyperlink>
    </w:p>
    <w:p w:rsidR="001E669B" w:rsidRDefault="001E669B" w:rsidP="001E669B">
      <w:pPr>
        <w:pStyle w:val="BodyText"/>
        <w:spacing w:before="8"/>
        <w:rPr>
          <w:sz w:val="11"/>
        </w:rPr>
      </w:pPr>
    </w:p>
    <w:p w:rsidR="001E669B" w:rsidRDefault="001E669B" w:rsidP="001E669B">
      <w:pPr>
        <w:pStyle w:val="Heading4"/>
        <w:spacing w:before="70"/>
        <w:ind w:left="121" w:right="0"/>
      </w:pPr>
      <w:r>
        <w:rPr>
          <w:w w:val="105"/>
        </w:rPr>
        <w:t>WHITE BLOOD CELLS</w:t>
      </w:r>
    </w:p>
    <w:p w:rsidR="001E669B" w:rsidRDefault="001E669B" w:rsidP="001E669B">
      <w:pPr>
        <w:pStyle w:val="BodyText"/>
        <w:spacing w:before="9"/>
        <w:rPr>
          <w:b/>
          <w:sz w:val="17"/>
        </w:rPr>
      </w:pPr>
    </w:p>
    <w:p w:rsidR="001E669B" w:rsidRDefault="001E669B" w:rsidP="001E669B">
      <w:pPr>
        <w:pStyle w:val="ListParagraph"/>
        <w:numPr>
          <w:ilvl w:val="0"/>
          <w:numId w:val="3"/>
        </w:numPr>
        <w:tabs>
          <w:tab w:val="left" w:pos="398"/>
          <w:tab w:val="left" w:pos="7181"/>
        </w:tabs>
        <w:spacing w:before="1"/>
        <w:ind w:hanging="276"/>
        <w:rPr>
          <w:sz w:val="19"/>
        </w:rPr>
      </w:pPr>
      <w:r>
        <w:rPr>
          <w:w w:val="105"/>
          <w:sz w:val="19"/>
        </w:rPr>
        <w:t>White blood cells are also</w:t>
      </w:r>
      <w:r>
        <w:rPr>
          <w:spacing w:val="-19"/>
          <w:w w:val="105"/>
          <w:sz w:val="19"/>
        </w:rPr>
        <w:t xml:space="preserve"> </w:t>
      </w:r>
      <w:r>
        <w:rPr>
          <w:w w:val="105"/>
          <w:sz w:val="19"/>
        </w:rPr>
        <w:t>known</w:t>
      </w:r>
      <w:r>
        <w:rPr>
          <w:spacing w:val="-5"/>
          <w:w w:val="105"/>
          <w:sz w:val="19"/>
        </w:rPr>
        <w:t xml:space="preserve"> </w:t>
      </w:r>
      <w:r>
        <w:rPr>
          <w:w w:val="105"/>
          <w:sz w:val="19"/>
        </w:rPr>
        <w:t>as</w:t>
      </w:r>
      <w:r>
        <w:rPr>
          <w:w w:val="105"/>
          <w:sz w:val="19"/>
          <w:u w:val="single"/>
        </w:rPr>
        <w:t xml:space="preserve"> </w:t>
      </w:r>
      <w:r>
        <w:rPr>
          <w:w w:val="105"/>
          <w:sz w:val="19"/>
          <w:u w:val="single"/>
        </w:rPr>
        <w:tab/>
      </w:r>
      <w:r>
        <w:rPr>
          <w:w w:val="105"/>
          <w:sz w:val="19"/>
        </w:rPr>
        <w:t>.</w:t>
      </w:r>
    </w:p>
    <w:p w:rsidR="001E669B" w:rsidRDefault="001E669B" w:rsidP="001E669B">
      <w:pPr>
        <w:pStyle w:val="BodyText"/>
        <w:rPr>
          <w:sz w:val="17"/>
        </w:rPr>
      </w:pPr>
    </w:p>
    <w:p w:rsidR="001E669B" w:rsidRDefault="001E669B" w:rsidP="001E669B">
      <w:pPr>
        <w:pStyle w:val="ListParagraph"/>
        <w:numPr>
          <w:ilvl w:val="0"/>
          <w:numId w:val="3"/>
        </w:numPr>
        <w:tabs>
          <w:tab w:val="left" w:pos="398"/>
          <w:tab w:val="left" w:pos="7317"/>
        </w:tabs>
        <w:ind w:hanging="276"/>
        <w:rPr>
          <w:sz w:val="19"/>
        </w:rPr>
      </w:pPr>
      <w:r>
        <w:rPr>
          <w:w w:val="105"/>
          <w:sz w:val="19"/>
        </w:rPr>
        <w:t>Almost all blood cells are</w:t>
      </w:r>
      <w:r>
        <w:rPr>
          <w:spacing w:val="-20"/>
          <w:w w:val="105"/>
          <w:sz w:val="19"/>
        </w:rPr>
        <w:t xml:space="preserve"> </w:t>
      </w:r>
      <w:r>
        <w:rPr>
          <w:w w:val="105"/>
          <w:sz w:val="19"/>
        </w:rPr>
        <w:t>formed</w:t>
      </w:r>
      <w:r>
        <w:rPr>
          <w:spacing w:val="-6"/>
          <w:w w:val="105"/>
          <w:sz w:val="19"/>
        </w:rPr>
        <w:t xml:space="preserve"> </w:t>
      </w:r>
      <w:r>
        <w:rPr>
          <w:w w:val="105"/>
          <w:sz w:val="19"/>
        </w:rPr>
        <w:t>from</w:t>
      </w:r>
      <w:r>
        <w:rPr>
          <w:w w:val="105"/>
          <w:sz w:val="19"/>
          <w:u w:val="single"/>
        </w:rPr>
        <w:t xml:space="preserve"> </w:t>
      </w:r>
      <w:r>
        <w:rPr>
          <w:w w:val="105"/>
          <w:sz w:val="19"/>
          <w:u w:val="single"/>
        </w:rPr>
        <w:tab/>
      </w:r>
      <w:r>
        <w:rPr>
          <w:w w:val="105"/>
          <w:sz w:val="19"/>
        </w:rPr>
        <w:t>, a type of stem cell found in</w:t>
      </w:r>
      <w:r>
        <w:rPr>
          <w:spacing w:val="-21"/>
          <w:w w:val="105"/>
          <w:sz w:val="19"/>
        </w:rPr>
        <w:t xml:space="preserve"> </w:t>
      </w:r>
      <w:r>
        <w:rPr>
          <w:w w:val="105"/>
          <w:sz w:val="19"/>
        </w:rPr>
        <w:t>the</w:t>
      </w:r>
    </w:p>
    <w:p w:rsidR="001E669B" w:rsidRDefault="001E669B" w:rsidP="001E669B">
      <w:pPr>
        <w:pStyle w:val="BodyText"/>
        <w:spacing w:before="2"/>
        <w:rPr>
          <w:sz w:val="15"/>
        </w:rPr>
      </w:pPr>
    </w:p>
    <w:p w:rsidR="001E669B" w:rsidRDefault="001E669B" w:rsidP="001E669B">
      <w:pPr>
        <w:pStyle w:val="BodyText"/>
        <w:tabs>
          <w:tab w:val="left" w:pos="2621"/>
        </w:tabs>
        <w:spacing w:before="70"/>
        <w:ind w:left="122"/>
      </w:pPr>
      <w:r>
        <w:rPr>
          <w:w w:val="103"/>
          <w:u w:val="single"/>
        </w:rPr>
        <w:t xml:space="preserve"> </w:t>
      </w:r>
      <w:r>
        <w:rPr>
          <w:u w:val="single"/>
        </w:rPr>
        <w:tab/>
      </w:r>
      <w:r>
        <w:rPr>
          <w:w w:val="105"/>
        </w:rPr>
        <w:t>.</w:t>
      </w:r>
    </w:p>
    <w:p w:rsidR="001E669B" w:rsidRDefault="001E669B" w:rsidP="001E669B">
      <w:pPr>
        <w:pStyle w:val="BodyText"/>
        <w:rPr>
          <w:sz w:val="20"/>
        </w:rPr>
      </w:pPr>
    </w:p>
    <w:p w:rsidR="001E669B" w:rsidRDefault="001E669B" w:rsidP="001E669B">
      <w:pPr>
        <w:pStyle w:val="BodyText"/>
        <w:spacing w:before="4"/>
        <w:rPr>
          <w:sz w:val="17"/>
        </w:rPr>
      </w:pPr>
    </w:p>
    <w:p w:rsidR="001E669B" w:rsidRDefault="001E669B" w:rsidP="001E669B">
      <w:pPr>
        <w:pStyle w:val="ListParagraph"/>
        <w:numPr>
          <w:ilvl w:val="0"/>
          <w:numId w:val="3"/>
        </w:numPr>
        <w:tabs>
          <w:tab w:val="left" w:pos="398"/>
          <w:tab w:val="left" w:pos="10398"/>
        </w:tabs>
        <w:ind w:hanging="276"/>
        <w:rPr>
          <w:sz w:val="19"/>
        </w:rPr>
      </w:pPr>
      <w:r>
        <w:rPr>
          <w:w w:val="105"/>
          <w:sz w:val="19"/>
        </w:rPr>
        <w:t>White</w:t>
      </w:r>
      <w:r>
        <w:rPr>
          <w:spacing w:val="-10"/>
          <w:w w:val="105"/>
          <w:sz w:val="19"/>
        </w:rPr>
        <w:t xml:space="preserve"> </w:t>
      </w:r>
      <w:r>
        <w:rPr>
          <w:w w:val="105"/>
          <w:sz w:val="19"/>
        </w:rPr>
        <w:t>blood</w:t>
      </w:r>
      <w:r>
        <w:rPr>
          <w:spacing w:val="-10"/>
          <w:w w:val="105"/>
          <w:sz w:val="19"/>
        </w:rPr>
        <w:t xml:space="preserve"> </w:t>
      </w:r>
      <w:r>
        <w:rPr>
          <w:w w:val="105"/>
          <w:sz w:val="19"/>
        </w:rPr>
        <w:t>cells</w:t>
      </w:r>
      <w:r>
        <w:rPr>
          <w:spacing w:val="-11"/>
          <w:w w:val="105"/>
          <w:sz w:val="19"/>
        </w:rPr>
        <w:t xml:space="preserve"> </w:t>
      </w:r>
      <w:r>
        <w:rPr>
          <w:w w:val="105"/>
          <w:sz w:val="19"/>
        </w:rPr>
        <w:t>called</w:t>
      </w:r>
      <w:r>
        <w:rPr>
          <w:spacing w:val="-11"/>
          <w:w w:val="105"/>
          <w:sz w:val="19"/>
        </w:rPr>
        <w:t xml:space="preserve"> </w:t>
      </w:r>
      <w:r>
        <w:rPr>
          <w:b/>
          <w:spacing w:val="2"/>
          <w:w w:val="105"/>
          <w:sz w:val="19"/>
        </w:rPr>
        <w:t>MACROPHAGES</w:t>
      </w:r>
      <w:r>
        <w:rPr>
          <w:spacing w:val="2"/>
          <w:w w:val="105"/>
          <w:sz w:val="19"/>
        </w:rPr>
        <w:t>,</w:t>
      </w:r>
      <w:r>
        <w:rPr>
          <w:spacing w:val="-11"/>
          <w:w w:val="105"/>
          <w:sz w:val="19"/>
        </w:rPr>
        <w:t xml:space="preserve"> </w:t>
      </w:r>
      <w:proofErr w:type="spellStart"/>
      <w:r>
        <w:rPr>
          <w:w w:val="105"/>
          <w:sz w:val="19"/>
        </w:rPr>
        <w:t>perfom</w:t>
      </w:r>
      <w:proofErr w:type="spellEnd"/>
      <w:r>
        <w:rPr>
          <w:spacing w:val="-9"/>
          <w:w w:val="105"/>
          <w:sz w:val="19"/>
        </w:rPr>
        <w:t xml:space="preserve"> </w:t>
      </w:r>
      <w:r>
        <w:rPr>
          <w:b/>
          <w:w w:val="105"/>
          <w:sz w:val="19"/>
        </w:rPr>
        <w:t>PHAGOCYTOSIS</w:t>
      </w:r>
      <w:r>
        <w:rPr>
          <w:w w:val="105"/>
          <w:sz w:val="19"/>
        </w:rPr>
        <w:t>…what</w:t>
      </w:r>
      <w:r>
        <w:rPr>
          <w:spacing w:val="-11"/>
          <w:w w:val="105"/>
          <w:sz w:val="19"/>
        </w:rPr>
        <w:t xml:space="preserve"> </w:t>
      </w:r>
      <w:r>
        <w:rPr>
          <w:w w:val="105"/>
          <w:sz w:val="19"/>
        </w:rPr>
        <w:t>is</w:t>
      </w:r>
      <w:r>
        <w:rPr>
          <w:spacing w:val="-11"/>
          <w:w w:val="105"/>
          <w:sz w:val="19"/>
        </w:rPr>
        <w:t xml:space="preserve"> </w:t>
      </w:r>
      <w:r>
        <w:rPr>
          <w:w w:val="105"/>
          <w:sz w:val="19"/>
        </w:rPr>
        <w:t>this</w:t>
      </w:r>
      <w:r>
        <w:rPr>
          <w:spacing w:val="-11"/>
          <w:w w:val="105"/>
          <w:sz w:val="19"/>
        </w:rPr>
        <w:t xml:space="preserve"> </w:t>
      </w:r>
      <w:r>
        <w:rPr>
          <w:w w:val="105"/>
          <w:sz w:val="19"/>
        </w:rPr>
        <w:t>process?</w:t>
      </w:r>
      <w:r>
        <w:rPr>
          <w:spacing w:val="3"/>
          <w:sz w:val="19"/>
        </w:rPr>
        <w:t xml:space="preserve"> </w:t>
      </w:r>
      <w:r>
        <w:rPr>
          <w:w w:val="102"/>
          <w:sz w:val="19"/>
          <w:u w:val="single"/>
        </w:rPr>
        <w:t xml:space="preserve"> </w:t>
      </w:r>
      <w:r>
        <w:rPr>
          <w:sz w:val="19"/>
          <w:u w:val="single"/>
        </w:rPr>
        <w:tab/>
      </w:r>
    </w:p>
    <w:p w:rsidR="001E669B" w:rsidRDefault="001E669B" w:rsidP="001E669B">
      <w:pPr>
        <w:pStyle w:val="BodyText"/>
        <w:rPr>
          <w:sz w:val="20"/>
        </w:rPr>
      </w:pPr>
    </w:p>
    <w:p w:rsidR="001E669B" w:rsidRDefault="001E669B" w:rsidP="001E669B">
      <w:pPr>
        <w:pStyle w:val="BodyText"/>
        <w:spacing w:before="11"/>
        <w:rPr>
          <w:sz w:val="10"/>
        </w:rPr>
      </w:pPr>
      <w:r>
        <w:rPr>
          <w:noProof/>
        </w:rPr>
        <mc:AlternateContent>
          <mc:Choice Requires="wps">
            <w:drawing>
              <wp:anchor distT="0" distB="0" distL="0" distR="0" simplePos="0" relativeHeight="503303944" behindDoc="0" locked="0" layoutInCell="1" allowOverlap="1" wp14:anchorId="221D0697" wp14:editId="4E92A0C0">
                <wp:simplePos x="0" y="0"/>
                <wp:positionH relativeFrom="page">
                  <wp:posOffset>687070</wp:posOffset>
                </wp:positionH>
                <wp:positionV relativeFrom="paragraph">
                  <wp:posOffset>113665</wp:posOffset>
                </wp:positionV>
                <wp:extent cx="6541135" cy="0"/>
                <wp:effectExtent l="10795" t="5715" r="10795"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FD44" id="Line 2" o:spid="_x0000_s1026" style="position:absolute;z-index:503303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1pt,8.95pt" to="56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F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smmfZ0xQjOvgSUgyJxjr/iesOBaPEEjhHYHLaOh+IkGIICfcovRFS&#10;RrGlQj2Ap4tZTHBaChacIczZw76SFp1IGJf4xarA8xhm9VGxCNZywtY32xMhrzZcLlXAg1KAzs26&#10;zsOPRbpYz9fzfJRPZutRntb16OOmykezTfZhWj/VVVVnPwO1LC9awRhXgd0wm1n+d9rfXsl1qu7T&#10;eW9D8hY99gvIDv9IOmoZ5LsOwl6zy84OGsM4xuDb0wnz/rgH+/GBr34BAAD//wMAUEsDBBQABgAI&#10;AAAAIQBMTDz73wAAAAoBAAAPAAAAZHJzL2Rvd25yZXYueG1sTI9BT8MwDIXvSPyHyEjcWLpNYlnX&#10;dEIgkHZAiG3inDVeW9o4VZOt3b/HEwe4+dlPz9/L1qNrxRn7UHvSMJ0kIJAKb2sqNex3rw8KRIiG&#10;rGk9oYYLBljntzeZSa0f6BPP21gKDqGQGg1VjF0qZSgqdCZMfIfEt6PvnYks+1La3gwc7lo5S5JH&#10;6UxN/KEyHT5XWDTbk9PwruSL/2i+isv3sHtTatMsF5u91vd349MKRMQx/pnhis/okDPTwZ/IBtGy&#10;TtSMrTwsliCuhulczUEcfjcyz+T/CvkPAAAA//8DAFBLAQItABQABgAIAAAAIQC2gziS/gAAAOEB&#10;AAATAAAAAAAAAAAAAAAAAAAAAABbQ29udGVudF9UeXBlc10ueG1sUEsBAi0AFAAGAAgAAAAhADj9&#10;If/WAAAAlAEAAAsAAAAAAAAAAAAAAAAALwEAAF9yZWxzLy5yZWxzUEsBAi0AFAAGAAgAAAAhABol&#10;oWkRAgAAKAQAAA4AAAAAAAAAAAAAAAAALgIAAGRycy9lMm9Eb2MueG1sUEsBAi0AFAAGAAgAAAAh&#10;AExMPPvfAAAACgEAAA8AAAAAAAAAAAAAAAAAawQAAGRycy9kb3ducmV2LnhtbFBLBQYAAAAABAAE&#10;APMAAAB3BQAAAAA=&#10;" strokeweight=".48pt">
                <w10:wrap type="topAndBottom" anchorx="page"/>
              </v:line>
            </w:pict>
          </mc:Fallback>
        </mc:AlternateContent>
      </w:r>
    </w:p>
    <w:p w:rsidR="001E669B" w:rsidRDefault="001E669B" w:rsidP="001E669B">
      <w:pPr>
        <w:pStyle w:val="BodyText"/>
        <w:spacing w:before="4"/>
        <w:rPr>
          <w:sz w:val="10"/>
        </w:rPr>
      </w:pPr>
    </w:p>
    <w:p w:rsidR="001E669B" w:rsidRDefault="001E669B" w:rsidP="001E669B">
      <w:pPr>
        <w:pStyle w:val="Heading5"/>
        <w:ind w:left="121"/>
        <w:jc w:val="both"/>
      </w:pPr>
      <w:r>
        <w:rPr>
          <w:w w:val="105"/>
        </w:rPr>
        <w:t>Draw a picture to support your answer:</w:t>
      </w:r>
    </w:p>
    <w:p w:rsidR="00C265F7" w:rsidRDefault="00C265F7">
      <w:pPr>
        <w:rPr>
          <w:rFonts w:ascii="Arial Rounded MT Bold"/>
          <w:sz w:val="31"/>
        </w:rPr>
      </w:pPr>
    </w:p>
    <w:p w:rsidR="001E669B" w:rsidRDefault="001E669B">
      <w:pPr>
        <w:rPr>
          <w:rFonts w:ascii="Arial Rounded MT Bold"/>
          <w:sz w:val="31"/>
        </w:rPr>
      </w:pPr>
    </w:p>
    <w:p w:rsidR="001E669B" w:rsidRDefault="001E669B">
      <w:pPr>
        <w:rPr>
          <w:rFonts w:ascii="Arial Rounded MT Bold"/>
          <w:sz w:val="31"/>
        </w:rPr>
      </w:pPr>
    </w:p>
    <w:p w:rsidR="001E669B" w:rsidRDefault="008505DC" w:rsidP="001E669B">
      <w:pPr>
        <w:pStyle w:val="BodyText"/>
        <w:spacing w:before="169"/>
        <w:ind w:left="121"/>
        <w:jc w:val="both"/>
      </w:pPr>
      <w:hyperlink r:id="rId35">
        <w:r w:rsidR="001E669B">
          <w:rPr>
            <w:color w:val="0000FF"/>
            <w:w w:val="105"/>
            <w:u w:val="single" w:color="0000FF"/>
          </w:rPr>
          <w:t>http://www.medindia.net/know_ur_body/cirsystem.asp</w:t>
        </w:r>
      </w:hyperlink>
    </w:p>
    <w:p w:rsidR="001E669B" w:rsidRDefault="001E669B" w:rsidP="001E669B">
      <w:pPr>
        <w:pStyle w:val="ListParagraph"/>
        <w:numPr>
          <w:ilvl w:val="0"/>
          <w:numId w:val="2"/>
        </w:numPr>
        <w:tabs>
          <w:tab w:val="left" w:pos="398"/>
          <w:tab w:val="left" w:pos="4398"/>
        </w:tabs>
        <w:spacing w:before="7"/>
        <w:ind w:firstLine="0"/>
        <w:jc w:val="both"/>
        <w:rPr>
          <w:sz w:val="19"/>
        </w:rPr>
      </w:pPr>
      <w:r>
        <w:rPr>
          <w:w w:val="105"/>
          <w:sz w:val="19"/>
        </w:rPr>
        <w:t>Every</w:t>
      </w:r>
      <w:r>
        <w:rPr>
          <w:spacing w:val="-3"/>
          <w:w w:val="105"/>
          <w:sz w:val="19"/>
        </w:rPr>
        <w:t xml:space="preserve"> </w:t>
      </w:r>
      <w:r>
        <w:rPr>
          <w:w w:val="105"/>
          <w:sz w:val="19"/>
        </w:rPr>
        <w:t>second,</w:t>
      </w:r>
      <w:r>
        <w:rPr>
          <w:w w:val="105"/>
          <w:sz w:val="19"/>
          <w:u w:val="single"/>
        </w:rPr>
        <w:tab/>
      </w:r>
      <w:r>
        <w:rPr>
          <w:w w:val="105"/>
          <w:sz w:val="19"/>
        </w:rPr>
        <w:t>are destroyed in the human</w:t>
      </w:r>
      <w:r>
        <w:rPr>
          <w:spacing w:val="-14"/>
          <w:w w:val="105"/>
          <w:sz w:val="19"/>
        </w:rPr>
        <w:t xml:space="preserve"> </w:t>
      </w:r>
      <w:r>
        <w:rPr>
          <w:w w:val="105"/>
          <w:sz w:val="19"/>
        </w:rPr>
        <w:t>body.</w:t>
      </w:r>
    </w:p>
    <w:p w:rsidR="001E669B" w:rsidRDefault="001E669B" w:rsidP="001E669B">
      <w:pPr>
        <w:pStyle w:val="BodyText"/>
        <w:spacing w:before="9"/>
        <w:rPr>
          <w:sz w:val="17"/>
        </w:rPr>
      </w:pPr>
    </w:p>
    <w:p w:rsidR="001E669B" w:rsidRDefault="001E669B" w:rsidP="001E669B">
      <w:pPr>
        <w:pStyle w:val="ListParagraph"/>
        <w:numPr>
          <w:ilvl w:val="0"/>
          <w:numId w:val="2"/>
        </w:numPr>
        <w:tabs>
          <w:tab w:val="left" w:pos="398"/>
          <w:tab w:val="left" w:pos="3081"/>
          <w:tab w:val="left" w:pos="4859"/>
          <w:tab w:val="left" w:pos="6918"/>
          <w:tab w:val="left" w:pos="8081"/>
        </w:tabs>
        <w:spacing w:before="1" w:line="504" w:lineRule="auto"/>
        <w:ind w:right="369" w:firstLine="0"/>
        <w:rPr>
          <w:sz w:val="19"/>
        </w:rPr>
      </w:pPr>
      <w:r>
        <w:rPr>
          <w:w w:val="105"/>
          <w:sz w:val="19"/>
        </w:rPr>
        <w:t>Human</w:t>
      </w:r>
      <w:r>
        <w:rPr>
          <w:spacing w:val="-6"/>
          <w:w w:val="105"/>
          <w:sz w:val="19"/>
        </w:rPr>
        <w:t xml:space="preserve"> </w:t>
      </w:r>
      <w:r>
        <w:rPr>
          <w:w w:val="105"/>
          <w:sz w:val="19"/>
        </w:rPr>
        <w:t>blood</w:t>
      </w:r>
      <w:r>
        <w:rPr>
          <w:spacing w:val="-5"/>
          <w:w w:val="105"/>
          <w:sz w:val="19"/>
        </w:rPr>
        <w:t xml:space="preserve"> </w:t>
      </w:r>
      <w:r>
        <w:rPr>
          <w:w w:val="105"/>
          <w:sz w:val="19"/>
        </w:rPr>
        <w:t>is</w:t>
      </w:r>
      <w:r>
        <w:rPr>
          <w:w w:val="105"/>
          <w:sz w:val="19"/>
          <w:u w:val="single"/>
        </w:rPr>
        <w:t xml:space="preserve"> </w:t>
      </w:r>
      <w:r>
        <w:rPr>
          <w:w w:val="105"/>
          <w:sz w:val="19"/>
          <w:u w:val="single"/>
        </w:rPr>
        <w:tab/>
      </w:r>
      <w:r>
        <w:rPr>
          <w:w w:val="105"/>
          <w:sz w:val="19"/>
          <w:u w:val="single"/>
        </w:rPr>
        <w:tab/>
      </w:r>
      <w:r>
        <w:rPr>
          <w:w w:val="105"/>
          <w:sz w:val="19"/>
        </w:rPr>
        <w:t>. It</w:t>
      </w:r>
      <w:r>
        <w:rPr>
          <w:spacing w:val="-4"/>
          <w:w w:val="105"/>
          <w:sz w:val="19"/>
        </w:rPr>
        <w:t xml:space="preserve"> </w:t>
      </w:r>
      <w:r>
        <w:rPr>
          <w:w w:val="105"/>
          <w:sz w:val="19"/>
        </w:rPr>
        <w:t>is</w:t>
      </w:r>
      <w:r>
        <w:rPr>
          <w:spacing w:val="-1"/>
          <w:w w:val="105"/>
          <w:sz w:val="19"/>
        </w:rPr>
        <w:t xml:space="preserve"> </w:t>
      </w:r>
      <w:r>
        <w:rPr>
          <w:w w:val="105"/>
          <w:sz w:val="19"/>
        </w:rPr>
        <w:t>the</w:t>
      </w:r>
      <w:r>
        <w:rPr>
          <w:w w:val="105"/>
          <w:sz w:val="19"/>
          <w:u w:val="single"/>
        </w:rPr>
        <w:t xml:space="preserve"> </w:t>
      </w:r>
      <w:r>
        <w:rPr>
          <w:w w:val="105"/>
          <w:sz w:val="19"/>
          <w:u w:val="single"/>
        </w:rPr>
        <w:tab/>
      </w:r>
      <w:r>
        <w:rPr>
          <w:w w:val="105"/>
          <w:sz w:val="19"/>
          <w:u w:val="single"/>
        </w:rPr>
        <w:tab/>
      </w:r>
      <w:r>
        <w:rPr>
          <w:w w:val="105"/>
          <w:sz w:val="19"/>
        </w:rPr>
        <w:t>; a pigment</w:t>
      </w:r>
      <w:r>
        <w:rPr>
          <w:spacing w:val="-9"/>
          <w:w w:val="105"/>
          <w:sz w:val="19"/>
        </w:rPr>
        <w:t xml:space="preserve"> </w:t>
      </w:r>
      <w:r>
        <w:rPr>
          <w:w w:val="105"/>
          <w:sz w:val="19"/>
        </w:rPr>
        <w:t>present</w:t>
      </w:r>
      <w:r>
        <w:rPr>
          <w:spacing w:val="-7"/>
          <w:w w:val="105"/>
          <w:sz w:val="19"/>
        </w:rPr>
        <w:t xml:space="preserve"> </w:t>
      </w:r>
      <w:r>
        <w:rPr>
          <w:w w:val="105"/>
          <w:sz w:val="19"/>
        </w:rPr>
        <w:t>in</w:t>
      </w:r>
      <w:r>
        <w:rPr>
          <w:w w:val="103"/>
          <w:sz w:val="19"/>
        </w:rPr>
        <w:t xml:space="preserve"> </w:t>
      </w:r>
      <w:proofErr w:type="gramStart"/>
      <w:r>
        <w:rPr>
          <w:w w:val="105"/>
          <w:sz w:val="19"/>
        </w:rPr>
        <w:t>the</w:t>
      </w:r>
      <w:r>
        <w:rPr>
          <w:w w:val="105"/>
          <w:sz w:val="19"/>
          <w:u w:val="single"/>
        </w:rPr>
        <w:t xml:space="preserve"> </w:t>
      </w:r>
      <w:r>
        <w:rPr>
          <w:w w:val="105"/>
          <w:sz w:val="19"/>
          <w:u w:val="single"/>
        </w:rPr>
        <w:tab/>
      </w:r>
      <w:r>
        <w:rPr>
          <w:w w:val="105"/>
          <w:sz w:val="19"/>
        </w:rPr>
        <w:t>that</w:t>
      </w:r>
      <w:proofErr w:type="gramEnd"/>
      <w:r>
        <w:rPr>
          <w:w w:val="105"/>
          <w:sz w:val="19"/>
        </w:rPr>
        <w:t xml:space="preserve"> is responsible</w:t>
      </w:r>
      <w:r>
        <w:rPr>
          <w:spacing w:val="-15"/>
          <w:w w:val="105"/>
          <w:sz w:val="19"/>
        </w:rPr>
        <w:t xml:space="preserve"> </w:t>
      </w:r>
      <w:r>
        <w:rPr>
          <w:w w:val="105"/>
          <w:sz w:val="19"/>
        </w:rPr>
        <w:t>for</w:t>
      </w:r>
      <w:r>
        <w:rPr>
          <w:spacing w:val="-4"/>
          <w:w w:val="105"/>
          <w:sz w:val="19"/>
        </w:rPr>
        <w:t xml:space="preserve"> </w:t>
      </w:r>
      <w:r>
        <w:rPr>
          <w:w w:val="105"/>
          <w:sz w:val="19"/>
        </w:rPr>
        <w:t>the</w:t>
      </w:r>
      <w:r>
        <w:rPr>
          <w:w w:val="105"/>
          <w:sz w:val="19"/>
          <w:u w:val="single"/>
        </w:rPr>
        <w:t xml:space="preserve"> </w:t>
      </w:r>
      <w:r>
        <w:rPr>
          <w:w w:val="105"/>
          <w:sz w:val="19"/>
          <w:u w:val="single"/>
        </w:rPr>
        <w:tab/>
      </w:r>
      <w:r>
        <w:rPr>
          <w:w w:val="105"/>
          <w:sz w:val="19"/>
        </w:rPr>
        <w:t>color of the</w:t>
      </w:r>
      <w:r>
        <w:rPr>
          <w:spacing w:val="-9"/>
          <w:w w:val="105"/>
          <w:sz w:val="19"/>
        </w:rPr>
        <w:t xml:space="preserve"> </w:t>
      </w:r>
      <w:r>
        <w:rPr>
          <w:w w:val="105"/>
          <w:sz w:val="19"/>
        </w:rPr>
        <w:t>blood.</w:t>
      </w:r>
    </w:p>
    <w:p w:rsidR="001E669B" w:rsidRDefault="001E669B" w:rsidP="001E669B">
      <w:pPr>
        <w:pStyle w:val="BodyText"/>
        <w:spacing w:before="8"/>
        <w:rPr>
          <w:sz w:val="16"/>
        </w:rPr>
      </w:pPr>
    </w:p>
    <w:p w:rsidR="001E669B" w:rsidRDefault="001E669B" w:rsidP="001E669B">
      <w:pPr>
        <w:pStyle w:val="ListParagraph"/>
        <w:numPr>
          <w:ilvl w:val="0"/>
          <w:numId w:val="2"/>
        </w:numPr>
        <w:tabs>
          <w:tab w:val="left" w:pos="396"/>
          <w:tab w:val="left" w:pos="2781"/>
          <w:tab w:val="left" w:pos="9918"/>
        </w:tabs>
        <w:spacing w:line="252" w:lineRule="auto"/>
        <w:ind w:right="441" w:firstLine="0"/>
        <w:rPr>
          <w:sz w:val="19"/>
        </w:rPr>
      </w:pPr>
      <w:r>
        <w:rPr>
          <w:w w:val="103"/>
          <w:sz w:val="19"/>
          <w:u w:val="single"/>
        </w:rPr>
        <w:t xml:space="preserve"> </w:t>
      </w:r>
      <w:r>
        <w:rPr>
          <w:sz w:val="19"/>
          <w:u w:val="single"/>
        </w:rPr>
        <w:tab/>
      </w:r>
      <w:r>
        <w:rPr>
          <w:spacing w:val="2"/>
          <w:sz w:val="19"/>
        </w:rPr>
        <w:t xml:space="preserve"> </w:t>
      </w:r>
      <w:proofErr w:type="gramStart"/>
      <w:r>
        <w:rPr>
          <w:w w:val="105"/>
          <w:sz w:val="19"/>
        </w:rPr>
        <w:t>is</w:t>
      </w:r>
      <w:proofErr w:type="gramEnd"/>
      <w:r>
        <w:rPr>
          <w:w w:val="105"/>
          <w:sz w:val="19"/>
        </w:rPr>
        <w:t xml:space="preserve"> nothing but the sound produced by the</w:t>
      </w:r>
      <w:r>
        <w:rPr>
          <w:spacing w:val="-32"/>
          <w:w w:val="105"/>
          <w:sz w:val="19"/>
        </w:rPr>
        <w:t xml:space="preserve"> </w:t>
      </w:r>
      <w:r>
        <w:rPr>
          <w:w w:val="105"/>
          <w:sz w:val="19"/>
        </w:rPr>
        <w:t>closure</w:t>
      </w:r>
      <w:r>
        <w:rPr>
          <w:spacing w:val="-6"/>
          <w:w w:val="105"/>
          <w:sz w:val="19"/>
        </w:rPr>
        <w:t xml:space="preserve"> </w:t>
      </w:r>
      <w:r>
        <w:rPr>
          <w:w w:val="105"/>
          <w:sz w:val="19"/>
        </w:rPr>
        <w:t>of</w:t>
      </w:r>
      <w:r>
        <w:rPr>
          <w:w w:val="105"/>
          <w:sz w:val="19"/>
          <w:u w:val="single"/>
        </w:rPr>
        <w:t xml:space="preserve"> </w:t>
      </w:r>
      <w:r>
        <w:rPr>
          <w:w w:val="105"/>
          <w:sz w:val="19"/>
          <w:u w:val="single"/>
        </w:rPr>
        <w:tab/>
      </w:r>
      <w:proofErr w:type="spellStart"/>
      <w:r>
        <w:rPr>
          <w:w w:val="105"/>
          <w:sz w:val="19"/>
        </w:rPr>
        <w:t>of</w:t>
      </w:r>
      <w:proofErr w:type="spellEnd"/>
      <w:r>
        <w:rPr>
          <w:w w:val="105"/>
          <w:sz w:val="19"/>
        </w:rPr>
        <w:t xml:space="preserve"> the</w:t>
      </w:r>
      <w:r>
        <w:rPr>
          <w:spacing w:val="-3"/>
          <w:w w:val="105"/>
          <w:sz w:val="19"/>
        </w:rPr>
        <w:t xml:space="preserve"> </w:t>
      </w:r>
      <w:r>
        <w:rPr>
          <w:w w:val="105"/>
          <w:sz w:val="19"/>
        </w:rPr>
        <w:t>heart</w:t>
      </w:r>
      <w:r>
        <w:rPr>
          <w:spacing w:val="-7"/>
          <w:w w:val="105"/>
          <w:sz w:val="19"/>
        </w:rPr>
        <w:t xml:space="preserve"> </w:t>
      </w:r>
      <w:r>
        <w:rPr>
          <w:spacing w:val="2"/>
          <w:w w:val="105"/>
          <w:sz w:val="19"/>
        </w:rPr>
        <w:t>when</w:t>
      </w:r>
      <w:r>
        <w:rPr>
          <w:spacing w:val="-5"/>
          <w:w w:val="105"/>
          <w:sz w:val="19"/>
        </w:rPr>
        <w:t xml:space="preserve"> </w:t>
      </w:r>
      <w:r>
        <w:rPr>
          <w:w w:val="105"/>
          <w:sz w:val="19"/>
        </w:rPr>
        <w:t>the</w:t>
      </w:r>
      <w:r>
        <w:rPr>
          <w:spacing w:val="-3"/>
          <w:w w:val="105"/>
          <w:sz w:val="19"/>
        </w:rPr>
        <w:t xml:space="preserve"> </w:t>
      </w:r>
      <w:r>
        <w:rPr>
          <w:w w:val="105"/>
          <w:sz w:val="19"/>
        </w:rPr>
        <w:t>blood</w:t>
      </w:r>
      <w:r>
        <w:rPr>
          <w:spacing w:val="-6"/>
          <w:w w:val="105"/>
          <w:sz w:val="19"/>
        </w:rPr>
        <w:t xml:space="preserve"> </w:t>
      </w:r>
      <w:r>
        <w:rPr>
          <w:w w:val="105"/>
          <w:sz w:val="19"/>
        </w:rPr>
        <w:t>is</w:t>
      </w:r>
      <w:r>
        <w:rPr>
          <w:spacing w:val="-2"/>
          <w:w w:val="105"/>
          <w:sz w:val="19"/>
        </w:rPr>
        <w:t xml:space="preserve"> </w:t>
      </w:r>
      <w:r>
        <w:rPr>
          <w:w w:val="105"/>
          <w:sz w:val="19"/>
        </w:rPr>
        <w:t>pushed</w:t>
      </w:r>
      <w:r>
        <w:rPr>
          <w:spacing w:val="-7"/>
          <w:w w:val="105"/>
          <w:sz w:val="19"/>
        </w:rPr>
        <w:t xml:space="preserve"> </w:t>
      </w:r>
      <w:r>
        <w:rPr>
          <w:w w:val="105"/>
          <w:sz w:val="19"/>
        </w:rPr>
        <w:t>through</w:t>
      </w:r>
      <w:r>
        <w:rPr>
          <w:spacing w:val="-8"/>
          <w:w w:val="105"/>
          <w:sz w:val="19"/>
        </w:rPr>
        <w:t xml:space="preserve"> </w:t>
      </w:r>
      <w:r>
        <w:rPr>
          <w:w w:val="105"/>
          <w:sz w:val="19"/>
        </w:rPr>
        <w:t>its</w:t>
      </w:r>
      <w:r>
        <w:rPr>
          <w:spacing w:val="-4"/>
          <w:w w:val="105"/>
          <w:sz w:val="19"/>
        </w:rPr>
        <w:t xml:space="preserve"> </w:t>
      </w:r>
      <w:r>
        <w:rPr>
          <w:spacing w:val="2"/>
          <w:w w:val="105"/>
          <w:sz w:val="19"/>
        </w:rPr>
        <w:t>chamber.</w:t>
      </w:r>
    </w:p>
    <w:p w:rsidR="001E669B" w:rsidRDefault="001E669B" w:rsidP="001E669B">
      <w:pPr>
        <w:pStyle w:val="BodyText"/>
        <w:spacing w:before="5"/>
        <w:rPr>
          <w:sz w:val="16"/>
        </w:rPr>
      </w:pPr>
    </w:p>
    <w:p w:rsidR="001E669B" w:rsidRDefault="001E669B" w:rsidP="001E669B">
      <w:pPr>
        <w:pStyle w:val="ListParagraph"/>
        <w:numPr>
          <w:ilvl w:val="0"/>
          <w:numId w:val="2"/>
        </w:numPr>
        <w:tabs>
          <w:tab w:val="left" w:pos="398"/>
          <w:tab w:val="left" w:pos="3101"/>
          <w:tab w:val="left" w:pos="8920"/>
        </w:tabs>
        <w:spacing w:before="1"/>
        <w:ind w:left="397" w:hanging="276"/>
        <w:jc w:val="both"/>
        <w:rPr>
          <w:sz w:val="19"/>
        </w:rPr>
      </w:pPr>
      <w:r>
        <w:rPr>
          <w:w w:val="105"/>
          <w:sz w:val="19"/>
        </w:rPr>
        <w:t>A</w:t>
      </w:r>
      <w:r>
        <w:rPr>
          <w:w w:val="105"/>
          <w:sz w:val="19"/>
          <w:u w:val="single"/>
        </w:rPr>
        <w:t xml:space="preserve"> </w:t>
      </w:r>
      <w:r>
        <w:rPr>
          <w:w w:val="105"/>
          <w:sz w:val="19"/>
          <w:u w:val="single"/>
        </w:rPr>
        <w:tab/>
      </w:r>
      <w:r>
        <w:rPr>
          <w:w w:val="105"/>
          <w:sz w:val="19"/>
        </w:rPr>
        <w:t xml:space="preserve">'s heart </w:t>
      </w:r>
      <w:r>
        <w:rPr>
          <w:spacing w:val="2"/>
          <w:w w:val="105"/>
          <w:sz w:val="19"/>
        </w:rPr>
        <w:t xml:space="preserve">beat </w:t>
      </w:r>
      <w:r>
        <w:rPr>
          <w:w w:val="105"/>
          <w:sz w:val="19"/>
        </w:rPr>
        <w:t>is faster than that</w:t>
      </w:r>
      <w:r>
        <w:rPr>
          <w:spacing w:val="-28"/>
          <w:w w:val="105"/>
          <w:sz w:val="19"/>
        </w:rPr>
        <w:t xml:space="preserve"> </w:t>
      </w:r>
      <w:r>
        <w:rPr>
          <w:w w:val="105"/>
          <w:sz w:val="19"/>
        </w:rPr>
        <w:t>of</w:t>
      </w:r>
      <w:r>
        <w:rPr>
          <w:spacing w:val="-3"/>
          <w:w w:val="105"/>
          <w:sz w:val="19"/>
        </w:rPr>
        <w:t xml:space="preserve"> </w:t>
      </w:r>
      <w:r>
        <w:rPr>
          <w:w w:val="105"/>
          <w:sz w:val="19"/>
        </w:rPr>
        <w:t>a</w:t>
      </w:r>
      <w:r>
        <w:rPr>
          <w:w w:val="105"/>
          <w:sz w:val="19"/>
          <w:u w:val="single"/>
        </w:rPr>
        <w:t xml:space="preserve"> ________</w:t>
      </w:r>
      <w:r>
        <w:rPr>
          <w:w w:val="105"/>
          <w:sz w:val="19"/>
          <w:u w:val="single"/>
        </w:rPr>
        <w:tab/>
      </w:r>
      <w:r>
        <w:rPr>
          <w:w w:val="105"/>
          <w:sz w:val="19"/>
        </w:rPr>
        <w:t>'s.</w:t>
      </w:r>
    </w:p>
    <w:p w:rsidR="001E669B" w:rsidRDefault="001E669B" w:rsidP="001E669B">
      <w:pPr>
        <w:pStyle w:val="BodyText"/>
        <w:spacing w:before="5"/>
        <w:rPr>
          <w:sz w:val="17"/>
        </w:rPr>
      </w:pPr>
    </w:p>
    <w:p w:rsidR="001E669B" w:rsidRPr="001E669B" w:rsidRDefault="001E669B" w:rsidP="001E669B">
      <w:pPr>
        <w:pStyle w:val="ListParagraph"/>
        <w:numPr>
          <w:ilvl w:val="0"/>
          <w:numId w:val="2"/>
        </w:numPr>
        <w:tabs>
          <w:tab w:val="left" w:pos="398"/>
          <w:tab w:val="left" w:pos="5142"/>
        </w:tabs>
        <w:spacing w:line="252" w:lineRule="auto"/>
        <w:ind w:right="775" w:firstLine="0"/>
        <w:rPr>
          <w:sz w:val="19"/>
        </w:rPr>
      </w:pPr>
      <w:r>
        <w:rPr>
          <w:w w:val="105"/>
          <w:sz w:val="19"/>
        </w:rPr>
        <w:t>The human heart</w:t>
      </w:r>
      <w:r>
        <w:rPr>
          <w:spacing w:val="-11"/>
          <w:w w:val="105"/>
          <w:sz w:val="19"/>
        </w:rPr>
        <w:t xml:space="preserve"> </w:t>
      </w:r>
      <w:r>
        <w:rPr>
          <w:w w:val="105"/>
          <w:sz w:val="19"/>
        </w:rPr>
        <w:t>continues</w:t>
      </w:r>
      <w:r>
        <w:rPr>
          <w:spacing w:val="-7"/>
          <w:w w:val="105"/>
          <w:sz w:val="19"/>
        </w:rPr>
        <w:t xml:space="preserve"> </w:t>
      </w:r>
      <w:r>
        <w:rPr>
          <w:w w:val="105"/>
          <w:sz w:val="19"/>
        </w:rPr>
        <w:t>to</w:t>
      </w:r>
      <w:r>
        <w:rPr>
          <w:w w:val="105"/>
          <w:sz w:val="19"/>
          <w:u w:val="single"/>
        </w:rPr>
        <w:tab/>
      </w:r>
      <w:r>
        <w:rPr>
          <w:w w:val="105"/>
          <w:sz w:val="19"/>
        </w:rPr>
        <w:t>even after it is taken out of the body or cut</w:t>
      </w:r>
      <w:r>
        <w:rPr>
          <w:spacing w:val="-29"/>
          <w:w w:val="105"/>
          <w:sz w:val="19"/>
        </w:rPr>
        <w:t xml:space="preserve"> </w:t>
      </w:r>
      <w:r>
        <w:rPr>
          <w:w w:val="105"/>
          <w:sz w:val="19"/>
        </w:rPr>
        <w:t>in to</w:t>
      </w:r>
      <w:r>
        <w:rPr>
          <w:spacing w:val="1"/>
          <w:w w:val="103"/>
          <w:sz w:val="19"/>
        </w:rPr>
        <w:t xml:space="preserve"> </w:t>
      </w:r>
      <w:r>
        <w:rPr>
          <w:w w:val="105"/>
          <w:sz w:val="19"/>
        </w:rPr>
        <w:t>pieces.</w:t>
      </w:r>
    </w:p>
    <w:p w:rsidR="001E669B" w:rsidRDefault="001E669B" w:rsidP="001E669B">
      <w:pPr>
        <w:pStyle w:val="BodyText"/>
        <w:spacing w:before="5"/>
        <w:rPr>
          <w:sz w:val="16"/>
        </w:rPr>
      </w:pPr>
    </w:p>
    <w:p w:rsidR="001E669B" w:rsidRDefault="008505DC" w:rsidP="001E669B">
      <w:pPr>
        <w:pStyle w:val="BodyText"/>
        <w:spacing w:before="1"/>
        <w:ind w:left="121"/>
        <w:jc w:val="both"/>
      </w:pPr>
      <w:hyperlink r:id="rId36">
        <w:r w:rsidR="001E669B">
          <w:rPr>
            <w:color w:val="0000FF"/>
            <w:w w:val="105"/>
            <w:u w:val="single" w:color="0000FF"/>
          </w:rPr>
          <w:t>http://www.sciencekids.co.nz/sciencefacts/humanbody/blood.htm</w:t>
        </w:r>
        <w:r w:rsidR="001E669B">
          <w:rPr>
            <w:color w:val="0000FF"/>
            <w:w w:val="105"/>
          </w:rPr>
          <w:t>l</w:t>
        </w:r>
      </w:hyperlink>
    </w:p>
    <w:p w:rsidR="001E669B" w:rsidRDefault="001E669B" w:rsidP="001E669B">
      <w:pPr>
        <w:pStyle w:val="BodyText"/>
        <w:spacing w:before="5"/>
        <w:rPr>
          <w:b/>
          <w:sz w:val="22"/>
        </w:rPr>
      </w:pPr>
    </w:p>
    <w:p w:rsidR="001E669B" w:rsidRDefault="001E669B" w:rsidP="001E669B">
      <w:pPr>
        <w:pStyle w:val="ListParagraph"/>
        <w:numPr>
          <w:ilvl w:val="0"/>
          <w:numId w:val="1"/>
        </w:numPr>
        <w:tabs>
          <w:tab w:val="left" w:pos="341"/>
          <w:tab w:val="left" w:pos="4398"/>
        </w:tabs>
        <w:ind w:firstLine="0"/>
        <w:jc w:val="both"/>
        <w:rPr>
          <w:sz w:val="19"/>
        </w:rPr>
      </w:pPr>
      <w:r>
        <w:rPr>
          <w:w w:val="105"/>
          <w:sz w:val="19"/>
        </w:rPr>
        <w:t>Blood makes</w:t>
      </w:r>
      <w:r>
        <w:rPr>
          <w:spacing w:val="-9"/>
          <w:w w:val="105"/>
          <w:sz w:val="19"/>
        </w:rPr>
        <w:t xml:space="preserve"> </w:t>
      </w:r>
      <w:r>
        <w:rPr>
          <w:w w:val="105"/>
          <w:sz w:val="19"/>
        </w:rPr>
        <w:t>up</w:t>
      </w:r>
      <w:r>
        <w:rPr>
          <w:spacing w:val="-1"/>
          <w:w w:val="105"/>
          <w:sz w:val="19"/>
        </w:rPr>
        <w:t xml:space="preserve"> </w:t>
      </w:r>
      <w:r>
        <w:rPr>
          <w:w w:val="105"/>
          <w:sz w:val="19"/>
        </w:rPr>
        <w:t>around</w:t>
      </w:r>
      <w:r>
        <w:rPr>
          <w:w w:val="105"/>
          <w:sz w:val="19"/>
          <w:u w:val="single"/>
        </w:rPr>
        <w:tab/>
      </w:r>
      <w:r>
        <w:rPr>
          <w:w w:val="105"/>
          <w:sz w:val="19"/>
        </w:rPr>
        <w:t>of the weight of a human</w:t>
      </w:r>
      <w:r>
        <w:rPr>
          <w:spacing w:val="-15"/>
          <w:w w:val="105"/>
          <w:sz w:val="19"/>
        </w:rPr>
        <w:t xml:space="preserve"> </w:t>
      </w:r>
      <w:r>
        <w:rPr>
          <w:w w:val="105"/>
          <w:sz w:val="19"/>
        </w:rPr>
        <w:t>body.</w:t>
      </w:r>
    </w:p>
    <w:p w:rsidR="001E669B" w:rsidRDefault="001E669B" w:rsidP="001E669B">
      <w:pPr>
        <w:pStyle w:val="BodyText"/>
        <w:spacing w:before="1"/>
        <w:rPr>
          <w:sz w:val="22"/>
        </w:rPr>
      </w:pPr>
    </w:p>
    <w:p w:rsidR="001E669B" w:rsidRDefault="001E669B" w:rsidP="001E669B">
      <w:pPr>
        <w:pStyle w:val="ListParagraph"/>
        <w:numPr>
          <w:ilvl w:val="0"/>
          <w:numId w:val="1"/>
        </w:numPr>
        <w:tabs>
          <w:tab w:val="left" w:pos="341"/>
          <w:tab w:val="left" w:pos="4221"/>
          <w:tab w:val="left" w:pos="6640"/>
          <w:tab w:val="left" w:pos="9539"/>
        </w:tabs>
        <w:ind w:left="340" w:hanging="219"/>
        <w:jc w:val="both"/>
        <w:rPr>
          <w:sz w:val="19"/>
        </w:rPr>
      </w:pPr>
      <w:r>
        <w:rPr>
          <w:w w:val="105"/>
          <w:sz w:val="19"/>
        </w:rPr>
        <w:t>Blood</w:t>
      </w:r>
      <w:r>
        <w:rPr>
          <w:spacing w:val="-6"/>
          <w:w w:val="105"/>
          <w:sz w:val="19"/>
        </w:rPr>
        <w:t xml:space="preserve"> </w:t>
      </w:r>
      <w:r>
        <w:rPr>
          <w:w w:val="105"/>
          <w:sz w:val="19"/>
        </w:rPr>
        <w:t>contains</w:t>
      </w:r>
      <w:r>
        <w:rPr>
          <w:w w:val="105"/>
          <w:sz w:val="19"/>
          <w:u w:val="single"/>
        </w:rPr>
        <w:t xml:space="preserve"> </w:t>
      </w:r>
      <w:r>
        <w:rPr>
          <w:w w:val="105"/>
          <w:sz w:val="19"/>
          <w:u w:val="single"/>
        </w:rPr>
        <w:tab/>
      </w:r>
      <w:r>
        <w:rPr>
          <w:w w:val="105"/>
          <w:sz w:val="19"/>
        </w:rPr>
        <w:t>,</w:t>
      </w:r>
      <w:r>
        <w:rPr>
          <w:w w:val="105"/>
          <w:sz w:val="19"/>
          <w:u w:val="single"/>
        </w:rPr>
        <w:tab/>
      </w:r>
      <w:r>
        <w:rPr>
          <w:w w:val="105"/>
          <w:sz w:val="19"/>
        </w:rPr>
        <w:t>and</w:t>
      </w:r>
      <w:r>
        <w:rPr>
          <w:w w:val="105"/>
          <w:sz w:val="19"/>
          <w:u w:val="single"/>
        </w:rPr>
        <w:t xml:space="preserve"> </w:t>
      </w:r>
      <w:r>
        <w:rPr>
          <w:w w:val="105"/>
          <w:sz w:val="19"/>
          <w:u w:val="single"/>
        </w:rPr>
        <w:tab/>
      </w:r>
      <w:r>
        <w:rPr>
          <w:w w:val="105"/>
          <w:sz w:val="19"/>
        </w:rPr>
        <w:t>.</w:t>
      </w:r>
    </w:p>
    <w:p w:rsidR="001E669B" w:rsidRDefault="001E669B" w:rsidP="001E669B">
      <w:pPr>
        <w:pStyle w:val="BodyText"/>
        <w:spacing w:before="1"/>
        <w:rPr>
          <w:sz w:val="22"/>
        </w:rPr>
      </w:pPr>
    </w:p>
    <w:p w:rsidR="001E669B" w:rsidRDefault="001E669B" w:rsidP="001E669B">
      <w:pPr>
        <w:pStyle w:val="ListParagraph"/>
        <w:numPr>
          <w:ilvl w:val="0"/>
          <w:numId w:val="1"/>
        </w:numPr>
        <w:tabs>
          <w:tab w:val="left" w:pos="341"/>
          <w:tab w:val="left" w:pos="2718"/>
          <w:tab w:val="left" w:pos="7781"/>
          <w:tab w:val="left" w:pos="10101"/>
        </w:tabs>
        <w:spacing w:line="379" w:lineRule="auto"/>
        <w:ind w:right="253" w:firstLine="0"/>
        <w:jc w:val="both"/>
        <w:rPr>
          <w:sz w:val="19"/>
        </w:rPr>
      </w:pPr>
      <w:r>
        <w:rPr>
          <w:w w:val="105"/>
          <w:sz w:val="19"/>
        </w:rPr>
        <w:t>These blood cells float in a yellow liquid</w:t>
      </w:r>
      <w:r>
        <w:rPr>
          <w:spacing w:val="-24"/>
          <w:w w:val="105"/>
          <w:sz w:val="19"/>
        </w:rPr>
        <w:t xml:space="preserve"> </w:t>
      </w:r>
      <w:r>
        <w:rPr>
          <w:w w:val="105"/>
          <w:sz w:val="19"/>
        </w:rPr>
        <w:t>called</w:t>
      </w:r>
      <w:r>
        <w:rPr>
          <w:spacing w:val="-5"/>
          <w:w w:val="105"/>
          <w:sz w:val="19"/>
        </w:rPr>
        <w:t xml:space="preserve"> </w:t>
      </w:r>
      <w:r>
        <w:rPr>
          <w:w w:val="105"/>
          <w:sz w:val="19"/>
        </w:rPr>
        <w:t>blood</w:t>
      </w:r>
      <w:r>
        <w:rPr>
          <w:w w:val="105"/>
          <w:sz w:val="19"/>
          <w:u w:val="single"/>
        </w:rPr>
        <w:t xml:space="preserve"> </w:t>
      </w:r>
      <w:r>
        <w:rPr>
          <w:w w:val="105"/>
          <w:sz w:val="19"/>
          <w:u w:val="single"/>
        </w:rPr>
        <w:tab/>
      </w:r>
      <w:r>
        <w:rPr>
          <w:w w:val="105"/>
          <w:sz w:val="19"/>
        </w:rPr>
        <w:t>.</w:t>
      </w:r>
      <w:r>
        <w:rPr>
          <w:spacing w:val="-1"/>
          <w:w w:val="105"/>
          <w:sz w:val="19"/>
        </w:rPr>
        <w:t xml:space="preserve"> </w:t>
      </w:r>
      <w:r>
        <w:rPr>
          <w:w w:val="105"/>
          <w:sz w:val="19"/>
        </w:rPr>
        <w:t>Blood</w:t>
      </w:r>
      <w:r>
        <w:rPr>
          <w:w w:val="105"/>
          <w:sz w:val="19"/>
          <w:u w:val="single"/>
        </w:rPr>
        <w:tab/>
      </w:r>
      <w:r>
        <w:rPr>
          <w:w w:val="105"/>
          <w:sz w:val="19"/>
        </w:rPr>
        <w:t>is</w:t>
      </w:r>
      <w:r>
        <w:rPr>
          <w:w w:val="103"/>
          <w:sz w:val="19"/>
        </w:rPr>
        <w:t xml:space="preserve"> </w:t>
      </w:r>
      <w:r>
        <w:rPr>
          <w:spacing w:val="2"/>
          <w:w w:val="105"/>
          <w:sz w:val="19"/>
        </w:rPr>
        <w:t>made</w:t>
      </w:r>
      <w:r>
        <w:rPr>
          <w:spacing w:val="-4"/>
          <w:w w:val="105"/>
          <w:sz w:val="19"/>
        </w:rPr>
        <w:t xml:space="preserve"> </w:t>
      </w:r>
      <w:r>
        <w:rPr>
          <w:w w:val="105"/>
          <w:sz w:val="19"/>
        </w:rPr>
        <w:t>up</w:t>
      </w:r>
      <w:r>
        <w:rPr>
          <w:spacing w:val="-1"/>
          <w:w w:val="105"/>
          <w:sz w:val="19"/>
        </w:rPr>
        <w:t xml:space="preserve"> </w:t>
      </w:r>
      <w:r>
        <w:rPr>
          <w:w w:val="105"/>
          <w:sz w:val="19"/>
        </w:rPr>
        <w:t>of</w:t>
      </w:r>
      <w:r>
        <w:rPr>
          <w:w w:val="105"/>
          <w:sz w:val="19"/>
          <w:u w:val="single"/>
        </w:rPr>
        <w:tab/>
      </w:r>
      <w:r>
        <w:rPr>
          <w:w w:val="105"/>
          <w:sz w:val="19"/>
        </w:rPr>
        <w:t>water</w:t>
      </w:r>
      <w:r>
        <w:rPr>
          <w:spacing w:val="-6"/>
          <w:w w:val="105"/>
          <w:sz w:val="19"/>
        </w:rPr>
        <w:t xml:space="preserve"> </w:t>
      </w:r>
      <w:r>
        <w:rPr>
          <w:w w:val="105"/>
          <w:sz w:val="19"/>
        </w:rPr>
        <w:t>and</w:t>
      </w:r>
      <w:r>
        <w:rPr>
          <w:spacing w:val="-2"/>
          <w:w w:val="105"/>
          <w:sz w:val="19"/>
        </w:rPr>
        <w:t xml:space="preserve"> </w:t>
      </w:r>
      <w:r>
        <w:rPr>
          <w:w w:val="105"/>
          <w:sz w:val="19"/>
        </w:rPr>
        <w:t>also</w:t>
      </w:r>
      <w:r>
        <w:rPr>
          <w:spacing w:val="-2"/>
          <w:w w:val="105"/>
          <w:sz w:val="19"/>
        </w:rPr>
        <w:t xml:space="preserve"> </w:t>
      </w:r>
      <w:r>
        <w:rPr>
          <w:w w:val="105"/>
          <w:sz w:val="19"/>
        </w:rPr>
        <w:t>contains</w:t>
      </w:r>
      <w:r>
        <w:rPr>
          <w:spacing w:val="-8"/>
          <w:w w:val="105"/>
          <w:sz w:val="19"/>
        </w:rPr>
        <w:t xml:space="preserve"> </w:t>
      </w:r>
      <w:r>
        <w:rPr>
          <w:w w:val="105"/>
          <w:sz w:val="19"/>
        </w:rPr>
        <w:t>various</w:t>
      </w:r>
      <w:r>
        <w:rPr>
          <w:spacing w:val="-6"/>
          <w:w w:val="105"/>
          <w:sz w:val="19"/>
        </w:rPr>
        <w:t xml:space="preserve"> </w:t>
      </w:r>
      <w:r>
        <w:rPr>
          <w:w w:val="105"/>
          <w:sz w:val="19"/>
        </w:rPr>
        <w:t>nutrients,</w:t>
      </w:r>
      <w:r>
        <w:rPr>
          <w:spacing w:val="-9"/>
          <w:w w:val="105"/>
          <w:sz w:val="19"/>
        </w:rPr>
        <w:t xml:space="preserve"> </w:t>
      </w:r>
      <w:r>
        <w:rPr>
          <w:w w:val="105"/>
          <w:sz w:val="19"/>
        </w:rPr>
        <w:t>electrolytes,</w:t>
      </w:r>
      <w:r>
        <w:rPr>
          <w:spacing w:val="-12"/>
          <w:w w:val="105"/>
          <w:sz w:val="19"/>
        </w:rPr>
        <w:t xml:space="preserve"> </w:t>
      </w:r>
      <w:r>
        <w:rPr>
          <w:w w:val="105"/>
          <w:sz w:val="19"/>
        </w:rPr>
        <w:t>gases,</w:t>
      </w:r>
      <w:r>
        <w:rPr>
          <w:spacing w:val="-6"/>
          <w:w w:val="105"/>
          <w:sz w:val="19"/>
        </w:rPr>
        <w:t xml:space="preserve"> </w:t>
      </w:r>
      <w:r>
        <w:rPr>
          <w:w w:val="105"/>
          <w:sz w:val="19"/>
        </w:rPr>
        <w:t>proteins,</w:t>
      </w:r>
      <w:r>
        <w:rPr>
          <w:spacing w:val="-8"/>
          <w:w w:val="105"/>
          <w:sz w:val="19"/>
        </w:rPr>
        <w:t xml:space="preserve"> </w:t>
      </w:r>
      <w:r>
        <w:rPr>
          <w:w w:val="105"/>
          <w:sz w:val="19"/>
        </w:rPr>
        <w:t>glucose</w:t>
      </w:r>
      <w:r>
        <w:rPr>
          <w:w w:val="103"/>
          <w:sz w:val="19"/>
        </w:rPr>
        <w:t xml:space="preserve"> </w:t>
      </w:r>
      <w:r>
        <w:rPr>
          <w:w w:val="105"/>
          <w:sz w:val="19"/>
        </w:rPr>
        <w:t>and hormones.</w:t>
      </w:r>
    </w:p>
    <w:p w:rsidR="001E669B" w:rsidRDefault="001E669B">
      <w:pPr>
        <w:rPr>
          <w:rFonts w:ascii="Arial Rounded MT Bold"/>
          <w:sz w:val="31"/>
        </w:rPr>
        <w:sectPr w:rsidR="001E669B" w:rsidSect="001E669B">
          <w:type w:val="continuous"/>
          <w:pgSz w:w="12240" w:h="15840"/>
          <w:pgMar w:top="520" w:right="800" w:bottom="280" w:left="620" w:header="720" w:footer="720" w:gutter="0"/>
          <w:cols w:num="2" w:space="180" w:equalWidth="0">
            <w:col w:w="7532" w:space="394"/>
            <w:col w:w="2894"/>
          </w:cols>
        </w:sectPr>
      </w:pPr>
    </w:p>
    <w:p w:rsidR="00C265F7" w:rsidRDefault="00C265F7">
      <w:pPr>
        <w:pStyle w:val="BodyText"/>
        <w:rPr>
          <w:sz w:val="20"/>
        </w:rPr>
      </w:pPr>
    </w:p>
    <w:p w:rsidR="00C265F7" w:rsidRDefault="00C265F7">
      <w:pPr>
        <w:pStyle w:val="BodyText"/>
        <w:spacing w:before="2"/>
        <w:rPr>
          <w:sz w:val="15"/>
        </w:rPr>
      </w:pPr>
    </w:p>
    <w:p w:rsidR="00C265F7" w:rsidRDefault="00C265F7">
      <w:pPr>
        <w:rPr>
          <w:sz w:val="19"/>
        </w:rPr>
        <w:sectPr w:rsidR="00C265F7">
          <w:pgSz w:w="12240" w:h="15840"/>
          <w:pgMar w:top="540" w:right="580" w:bottom="280" w:left="840" w:header="720" w:footer="720" w:gutter="0"/>
          <w:cols w:space="720"/>
        </w:sectPr>
      </w:pPr>
    </w:p>
    <w:p w:rsidR="00C265F7" w:rsidRDefault="00C265F7">
      <w:pPr>
        <w:spacing w:line="379" w:lineRule="auto"/>
        <w:jc w:val="both"/>
        <w:rPr>
          <w:sz w:val="19"/>
        </w:rPr>
        <w:sectPr w:rsidR="00C265F7">
          <w:pgSz w:w="12240" w:h="15840"/>
          <w:pgMar w:top="540" w:right="720" w:bottom="280" w:left="960" w:header="720" w:footer="720" w:gutter="0"/>
          <w:cols w:space="720"/>
        </w:sectPr>
      </w:pPr>
    </w:p>
    <w:p w:rsidR="00C265F7" w:rsidRDefault="00C265F7">
      <w:pPr>
        <w:pStyle w:val="BodyText"/>
        <w:spacing w:before="4"/>
        <w:rPr>
          <w:rFonts w:ascii="Times New Roman"/>
          <w:sz w:val="17"/>
        </w:rPr>
      </w:pPr>
    </w:p>
    <w:sectPr w:rsidR="00C265F7">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334D4"/>
    <w:multiLevelType w:val="hybridMultilevel"/>
    <w:tmpl w:val="B3904950"/>
    <w:lvl w:ilvl="0" w:tplc="F9F4BAE8">
      <w:start w:val="1"/>
      <w:numFmt w:val="decimal"/>
      <w:lvlText w:val="%1."/>
      <w:lvlJc w:val="left"/>
      <w:pPr>
        <w:ind w:left="901" w:hanging="277"/>
        <w:jc w:val="left"/>
      </w:pPr>
      <w:rPr>
        <w:rFonts w:ascii="Century Gothic" w:eastAsia="Century Gothic" w:hAnsi="Century Gothic" w:cs="Century Gothic" w:hint="default"/>
        <w:spacing w:val="0"/>
        <w:w w:val="103"/>
        <w:sz w:val="19"/>
        <w:szCs w:val="19"/>
      </w:rPr>
    </w:lvl>
    <w:lvl w:ilvl="1" w:tplc="0AA0152E">
      <w:start w:val="1"/>
      <w:numFmt w:val="bullet"/>
      <w:lvlText w:val="•"/>
      <w:lvlJc w:val="left"/>
      <w:pPr>
        <w:ind w:left="1926" w:hanging="277"/>
      </w:pPr>
      <w:rPr>
        <w:rFonts w:hint="default"/>
      </w:rPr>
    </w:lvl>
    <w:lvl w:ilvl="2" w:tplc="F538F4EE">
      <w:start w:val="1"/>
      <w:numFmt w:val="bullet"/>
      <w:lvlText w:val="•"/>
      <w:lvlJc w:val="left"/>
      <w:pPr>
        <w:ind w:left="2952" w:hanging="277"/>
      </w:pPr>
      <w:rPr>
        <w:rFonts w:hint="default"/>
      </w:rPr>
    </w:lvl>
    <w:lvl w:ilvl="3" w:tplc="09C2AF6C">
      <w:start w:val="1"/>
      <w:numFmt w:val="bullet"/>
      <w:lvlText w:val="•"/>
      <w:lvlJc w:val="left"/>
      <w:pPr>
        <w:ind w:left="3978" w:hanging="277"/>
      </w:pPr>
      <w:rPr>
        <w:rFonts w:hint="default"/>
      </w:rPr>
    </w:lvl>
    <w:lvl w:ilvl="4" w:tplc="3A2069BC">
      <w:start w:val="1"/>
      <w:numFmt w:val="bullet"/>
      <w:lvlText w:val="•"/>
      <w:lvlJc w:val="left"/>
      <w:pPr>
        <w:ind w:left="5004" w:hanging="277"/>
      </w:pPr>
      <w:rPr>
        <w:rFonts w:hint="default"/>
      </w:rPr>
    </w:lvl>
    <w:lvl w:ilvl="5" w:tplc="BCD27B2A">
      <w:start w:val="1"/>
      <w:numFmt w:val="bullet"/>
      <w:lvlText w:val="•"/>
      <w:lvlJc w:val="left"/>
      <w:pPr>
        <w:ind w:left="6030" w:hanging="277"/>
      </w:pPr>
      <w:rPr>
        <w:rFonts w:hint="default"/>
      </w:rPr>
    </w:lvl>
    <w:lvl w:ilvl="6" w:tplc="68BED810">
      <w:start w:val="1"/>
      <w:numFmt w:val="bullet"/>
      <w:lvlText w:val="•"/>
      <w:lvlJc w:val="left"/>
      <w:pPr>
        <w:ind w:left="7056" w:hanging="277"/>
      </w:pPr>
      <w:rPr>
        <w:rFonts w:hint="default"/>
      </w:rPr>
    </w:lvl>
    <w:lvl w:ilvl="7" w:tplc="64627EF4">
      <w:start w:val="1"/>
      <w:numFmt w:val="bullet"/>
      <w:lvlText w:val="•"/>
      <w:lvlJc w:val="left"/>
      <w:pPr>
        <w:ind w:left="8082" w:hanging="277"/>
      </w:pPr>
      <w:rPr>
        <w:rFonts w:hint="default"/>
      </w:rPr>
    </w:lvl>
    <w:lvl w:ilvl="8" w:tplc="E72054D6">
      <w:start w:val="1"/>
      <w:numFmt w:val="bullet"/>
      <w:lvlText w:val="•"/>
      <w:lvlJc w:val="left"/>
      <w:pPr>
        <w:ind w:left="9108" w:hanging="277"/>
      </w:pPr>
      <w:rPr>
        <w:rFonts w:hint="default"/>
      </w:rPr>
    </w:lvl>
  </w:abstractNum>
  <w:abstractNum w:abstractNumId="1" w15:restartNumberingAfterBreak="0">
    <w:nsid w:val="386540DC"/>
    <w:multiLevelType w:val="hybridMultilevel"/>
    <w:tmpl w:val="0A4E9750"/>
    <w:lvl w:ilvl="0" w:tplc="3F724826">
      <w:start w:val="1"/>
      <w:numFmt w:val="decimal"/>
      <w:lvlText w:val="%1."/>
      <w:lvlJc w:val="left"/>
      <w:pPr>
        <w:ind w:left="241" w:hanging="277"/>
        <w:jc w:val="left"/>
      </w:pPr>
      <w:rPr>
        <w:rFonts w:ascii="Century Gothic" w:eastAsia="Century Gothic" w:hAnsi="Century Gothic" w:cs="Century Gothic" w:hint="default"/>
        <w:spacing w:val="0"/>
        <w:w w:val="102"/>
        <w:sz w:val="19"/>
        <w:szCs w:val="19"/>
      </w:rPr>
    </w:lvl>
    <w:lvl w:ilvl="1" w:tplc="46348424">
      <w:start w:val="1"/>
      <w:numFmt w:val="upperLetter"/>
      <w:lvlText w:val="%2."/>
      <w:lvlJc w:val="left"/>
      <w:pPr>
        <w:ind w:left="3841" w:hanging="2880"/>
        <w:jc w:val="left"/>
      </w:pPr>
      <w:rPr>
        <w:rFonts w:ascii="Century Gothic" w:eastAsia="Century Gothic" w:hAnsi="Century Gothic" w:cs="Century Gothic" w:hint="default"/>
        <w:spacing w:val="0"/>
        <w:w w:val="103"/>
        <w:sz w:val="19"/>
        <w:szCs w:val="19"/>
      </w:rPr>
    </w:lvl>
    <w:lvl w:ilvl="2" w:tplc="FFEA5800">
      <w:start w:val="1"/>
      <w:numFmt w:val="bullet"/>
      <w:lvlText w:val="•"/>
      <w:lvlJc w:val="left"/>
      <w:pPr>
        <w:ind w:left="4615" w:hanging="2880"/>
      </w:pPr>
      <w:rPr>
        <w:rFonts w:hint="default"/>
      </w:rPr>
    </w:lvl>
    <w:lvl w:ilvl="3" w:tplc="69D0C39C">
      <w:start w:val="1"/>
      <w:numFmt w:val="bullet"/>
      <w:lvlText w:val="•"/>
      <w:lvlJc w:val="left"/>
      <w:pPr>
        <w:ind w:left="5391" w:hanging="2880"/>
      </w:pPr>
      <w:rPr>
        <w:rFonts w:hint="default"/>
      </w:rPr>
    </w:lvl>
    <w:lvl w:ilvl="4" w:tplc="B762DADC">
      <w:start w:val="1"/>
      <w:numFmt w:val="bullet"/>
      <w:lvlText w:val="•"/>
      <w:lvlJc w:val="left"/>
      <w:pPr>
        <w:ind w:left="6166" w:hanging="2880"/>
      </w:pPr>
      <w:rPr>
        <w:rFonts w:hint="default"/>
      </w:rPr>
    </w:lvl>
    <w:lvl w:ilvl="5" w:tplc="E91A4624">
      <w:start w:val="1"/>
      <w:numFmt w:val="bullet"/>
      <w:lvlText w:val="•"/>
      <w:lvlJc w:val="left"/>
      <w:pPr>
        <w:ind w:left="6942" w:hanging="2880"/>
      </w:pPr>
      <w:rPr>
        <w:rFonts w:hint="default"/>
      </w:rPr>
    </w:lvl>
    <w:lvl w:ilvl="6" w:tplc="1FBCF8B0">
      <w:start w:val="1"/>
      <w:numFmt w:val="bullet"/>
      <w:lvlText w:val="•"/>
      <w:lvlJc w:val="left"/>
      <w:pPr>
        <w:ind w:left="7717" w:hanging="2880"/>
      </w:pPr>
      <w:rPr>
        <w:rFonts w:hint="default"/>
      </w:rPr>
    </w:lvl>
    <w:lvl w:ilvl="7" w:tplc="376A2B80">
      <w:start w:val="1"/>
      <w:numFmt w:val="bullet"/>
      <w:lvlText w:val="•"/>
      <w:lvlJc w:val="left"/>
      <w:pPr>
        <w:ind w:left="8493" w:hanging="2880"/>
      </w:pPr>
      <w:rPr>
        <w:rFonts w:hint="default"/>
      </w:rPr>
    </w:lvl>
    <w:lvl w:ilvl="8" w:tplc="4A7C0742">
      <w:start w:val="1"/>
      <w:numFmt w:val="bullet"/>
      <w:lvlText w:val="•"/>
      <w:lvlJc w:val="left"/>
      <w:pPr>
        <w:ind w:left="9268" w:hanging="2880"/>
      </w:pPr>
      <w:rPr>
        <w:rFonts w:hint="default"/>
      </w:rPr>
    </w:lvl>
  </w:abstractNum>
  <w:abstractNum w:abstractNumId="2" w15:restartNumberingAfterBreak="0">
    <w:nsid w:val="4F924E6F"/>
    <w:multiLevelType w:val="hybridMultilevel"/>
    <w:tmpl w:val="6D3AA7C0"/>
    <w:lvl w:ilvl="0" w:tplc="1B5C061E">
      <w:start w:val="1"/>
      <w:numFmt w:val="decimal"/>
      <w:lvlText w:val="%1."/>
      <w:lvlJc w:val="left"/>
      <w:pPr>
        <w:ind w:left="121" w:hanging="277"/>
        <w:jc w:val="left"/>
      </w:pPr>
      <w:rPr>
        <w:rFonts w:ascii="Century Gothic" w:eastAsia="Century Gothic" w:hAnsi="Century Gothic" w:cs="Century Gothic" w:hint="default"/>
        <w:spacing w:val="0"/>
        <w:w w:val="103"/>
        <w:sz w:val="19"/>
        <w:szCs w:val="19"/>
      </w:rPr>
    </w:lvl>
    <w:lvl w:ilvl="1" w:tplc="FD64785E">
      <w:start w:val="1"/>
      <w:numFmt w:val="bullet"/>
      <w:lvlText w:val="•"/>
      <w:lvlJc w:val="left"/>
      <w:pPr>
        <w:ind w:left="1164" w:hanging="277"/>
      </w:pPr>
      <w:rPr>
        <w:rFonts w:hint="default"/>
      </w:rPr>
    </w:lvl>
    <w:lvl w:ilvl="2" w:tplc="130C032A">
      <w:start w:val="1"/>
      <w:numFmt w:val="bullet"/>
      <w:lvlText w:val="•"/>
      <w:lvlJc w:val="left"/>
      <w:pPr>
        <w:ind w:left="2208" w:hanging="277"/>
      </w:pPr>
      <w:rPr>
        <w:rFonts w:hint="default"/>
      </w:rPr>
    </w:lvl>
    <w:lvl w:ilvl="3" w:tplc="9DEE5032">
      <w:start w:val="1"/>
      <w:numFmt w:val="bullet"/>
      <w:lvlText w:val="•"/>
      <w:lvlJc w:val="left"/>
      <w:pPr>
        <w:ind w:left="3252" w:hanging="277"/>
      </w:pPr>
      <w:rPr>
        <w:rFonts w:hint="default"/>
      </w:rPr>
    </w:lvl>
    <w:lvl w:ilvl="4" w:tplc="1DFA51DA">
      <w:start w:val="1"/>
      <w:numFmt w:val="bullet"/>
      <w:lvlText w:val="•"/>
      <w:lvlJc w:val="left"/>
      <w:pPr>
        <w:ind w:left="4296" w:hanging="277"/>
      </w:pPr>
      <w:rPr>
        <w:rFonts w:hint="default"/>
      </w:rPr>
    </w:lvl>
    <w:lvl w:ilvl="5" w:tplc="751047AE">
      <w:start w:val="1"/>
      <w:numFmt w:val="bullet"/>
      <w:lvlText w:val="•"/>
      <w:lvlJc w:val="left"/>
      <w:pPr>
        <w:ind w:left="5340" w:hanging="277"/>
      </w:pPr>
      <w:rPr>
        <w:rFonts w:hint="default"/>
      </w:rPr>
    </w:lvl>
    <w:lvl w:ilvl="6" w:tplc="6B8AED98">
      <w:start w:val="1"/>
      <w:numFmt w:val="bullet"/>
      <w:lvlText w:val="•"/>
      <w:lvlJc w:val="left"/>
      <w:pPr>
        <w:ind w:left="6384" w:hanging="277"/>
      </w:pPr>
      <w:rPr>
        <w:rFonts w:hint="default"/>
      </w:rPr>
    </w:lvl>
    <w:lvl w:ilvl="7" w:tplc="8D02231C">
      <w:start w:val="1"/>
      <w:numFmt w:val="bullet"/>
      <w:lvlText w:val="•"/>
      <w:lvlJc w:val="left"/>
      <w:pPr>
        <w:ind w:left="7428" w:hanging="277"/>
      </w:pPr>
      <w:rPr>
        <w:rFonts w:hint="default"/>
      </w:rPr>
    </w:lvl>
    <w:lvl w:ilvl="8" w:tplc="39A27410">
      <w:start w:val="1"/>
      <w:numFmt w:val="bullet"/>
      <w:lvlText w:val="•"/>
      <w:lvlJc w:val="left"/>
      <w:pPr>
        <w:ind w:left="8472" w:hanging="277"/>
      </w:pPr>
      <w:rPr>
        <w:rFonts w:hint="default"/>
      </w:rPr>
    </w:lvl>
  </w:abstractNum>
  <w:abstractNum w:abstractNumId="3" w15:restartNumberingAfterBreak="0">
    <w:nsid w:val="5715054F"/>
    <w:multiLevelType w:val="hybridMultilevel"/>
    <w:tmpl w:val="7B9206F8"/>
    <w:lvl w:ilvl="0" w:tplc="4B1CF8EA">
      <w:start w:val="1"/>
      <w:numFmt w:val="decimal"/>
      <w:lvlText w:val="%1."/>
      <w:lvlJc w:val="left"/>
      <w:pPr>
        <w:ind w:left="161" w:hanging="277"/>
        <w:jc w:val="right"/>
      </w:pPr>
      <w:rPr>
        <w:rFonts w:ascii="Century Gothic" w:eastAsia="Century Gothic" w:hAnsi="Century Gothic" w:cs="Century Gothic" w:hint="default"/>
        <w:spacing w:val="0"/>
        <w:w w:val="103"/>
        <w:sz w:val="19"/>
        <w:szCs w:val="19"/>
      </w:rPr>
    </w:lvl>
    <w:lvl w:ilvl="1" w:tplc="D35C0DD6">
      <w:start w:val="1"/>
      <w:numFmt w:val="lowerLetter"/>
      <w:lvlText w:val="%2."/>
      <w:lvlJc w:val="left"/>
      <w:pPr>
        <w:ind w:left="1262" w:hanging="302"/>
        <w:jc w:val="left"/>
      </w:pPr>
      <w:rPr>
        <w:rFonts w:ascii="Century Gothic" w:eastAsia="Century Gothic" w:hAnsi="Century Gothic" w:cs="Century Gothic" w:hint="default"/>
        <w:spacing w:val="0"/>
        <w:w w:val="103"/>
        <w:sz w:val="19"/>
        <w:szCs w:val="19"/>
      </w:rPr>
    </w:lvl>
    <w:lvl w:ilvl="2" w:tplc="08D4FF96">
      <w:start w:val="1"/>
      <w:numFmt w:val="bullet"/>
      <w:lvlText w:val="•"/>
      <w:lvlJc w:val="left"/>
      <w:pPr>
        <w:ind w:left="1200" w:hanging="302"/>
      </w:pPr>
      <w:rPr>
        <w:rFonts w:hint="default"/>
      </w:rPr>
    </w:lvl>
    <w:lvl w:ilvl="3" w:tplc="AA4A7948">
      <w:start w:val="1"/>
      <w:numFmt w:val="bullet"/>
      <w:lvlText w:val="•"/>
      <w:lvlJc w:val="left"/>
      <w:pPr>
        <w:ind w:left="1260" w:hanging="302"/>
      </w:pPr>
      <w:rPr>
        <w:rFonts w:hint="default"/>
      </w:rPr>
    </w:lvl>
    <w:lvl w:ilvl="4" w:tplc="2D00B2E4">
      <w:start w:val="1"/>
      <w:numFmt w:val="bullet"/>
      <w:lvlText w:val="•"/>
      <w:lvlJc w:val="left"/>
      <w:pPr>
        <w:ind w:left="2597" w:hanging="302"/>
      </w:pPr>
      <w:rPr>
        <w:rFonts w:hint="default"/>
      </w:rPr>
    </w:lvl>
    <w:lvl w:ilvl="5" w:tplc="7AA220B0">
      <w:start w:val="1"/>
      <w:numFmt w:val="bullet"/>
      <w:lvlText w:val="•"/>
      <w:lvlJc w:val="left"/>
      <w:pPr>
        <w:ind w:left="3934" w:hanging="302"/>
      </w:pPr>
      <w:rPr>
        <w:rFonts w:hint="default"/>
      </w:rPr>
    </w:lvl>
    <w:lvl w:ilvl="6" w:tplc="78A274FA">
      <w:start w:val="1"/>
      <w:numFmt w:val="bullet"/>
      <w:lvlText w:val="•"/>
      <w:lvlJc w:val="left"/>
      <w:pPr>
        <w:ind w:left="5271" w:hanging="302"/>
      </w:pPr>
      <w:rPr>
        <w:rFonts w:hint="default"/>
      </w:rPr>
    </w:lvl>
    <w:lvl w:ilvl="7" w:tplc="2C7E417A">
      <w:start w:val="1"/>
      <w:numFmt w:val="bullet"/>
      <w:lvlText w:val="•"/>
      <w:lvlJc w:val="left"/>
      <w:pPr>
        <w:ind w:left="6608" w:hanging="302"/>
      </w:pPr>
      <w:rPr>
        <w:rFonts w:hint="default"/>
      </w:rPr>
    </w:lvl>
    <w:lvl w:ilvl="8" w:tplc="6D9206D8">
      <w:start w:val="1"/>
      <w:numFmt w:val="bullet"/>
      <w:lvlText w:val="•"/>
      <w:lvlJc w:val="left"/>
      <w:pPr>
        <w:ind w:left="7945" w:hanging="302"/>
      </w:pPr>
      <w:rPr>
        <w:rFonts w:hint="default"/>
      </w:rPr>
    </w:lvl>
  </w:abstractNum>
  <w:abstractNum w:abstractNumId="4" w15:restartNumberingAfterBreak="0">
    <w:nsid w:val="63707AF9"/>
    <w:multiLevelType w:val="hybridMultilevel"/>
    <w:tmpl w:val="0E867E06"/>
    <w:lvl w:ilvl="0" w:tplc="33D4C576">
      <w:start w:val="1"/>
      <w:numFmt w:val="decimal"/>
      <w:lvlText w:val="%1."/>
      <w:lvlJc w:val="left"/>
      <w:pPr>
        <w:ind w:left="241" w:hanging="276"/>
        <w:jc w:val="left"/>
      </w:pPr>
      <w:rPr>
        <w:rFonts w:ascii="Century Gothic" w:eastAsia="Century Gothic" w:hAnsi="Century Gothic" w:cs="Century Gothic" w:hint="default"/>
        <w:spacing w:val="0"/>
        <w:w w:val="103"/>
        <w:sz w:val="19"/>
        <w:szCs w:val="19"/>
      </w:rPr>
    </w:lvl>
    <w:lvl w:ilvl="1" w:tplc="D8723BCC">
      <w:start w:val="1"/>
      <w:numFmt w:val="upperLetter"/>
      <w:lvlText w:val="%2."/>
      <w:lvlJc w:val="left"/>
      <w:pPr>
        <w:ind w:left="1273" w:hanging="313"/>
        <w:jc w:val="left"/>
      </w:pPr>
      <w:rPr>
        <w:rFonts w:ascii="Century Gothic" w:eastAsia="Century Gothic" w:hAnsi="Century Gothic" w:cs="Century Gothic" w:hint="default"/>
        <w:spacing w:val="0"/>
        <w:w w:val="103"/>
        <w:sz w:val="19"/>
        <w:szCs w:val="19"/>
      </w:rPr>
    </w:lvl>
    <w:lvl w:ilvl="2" w:tplc="6616E724">
      <w:start w:val="1"/>
      <w:numFmt w:val="bullet"/>
      <w:lvlText w:val="•"/>
      <w:lvlJc w:val="left"/>
      <w:pPr>
        <w:ind w:left="2340" w:hanging="313"/>
      </w:pPr>
      <w:rPr>
        <w:rFonts w:hint="default"/>
      </w:rPr>
    </w:lvl>
    <w:lvl w:ilvl="3" w:tplc="E0E8D980">
      <w:start w:val="1"/>
      <w:numFmt w:val="bullet"/>
      <w:lvlText w:val="•"/>
      <w:lvlJc w:val="left"/>
      <w:pPr>
        <w:ind w:left="3400" w:hanging="313"/>
      </w:pPr>
      <w:rPr>
        <w:rFonts w:hint="default"/>
      </w:rPr>
    </w:lvl>
    <w:lvl w:ilvl="4" w:tplc="87D8E728">
      <w:start w:val="1"/>
      <w:numFmt w:val="bullet"/>
      <w:lvlText w:val="•"/>
      <w:lvlJc w:val="left"/>
      <w:pPr>
        <w:ind w:left="4460" w:hanging="313"/>
      </w:pPr>
      <w:rPr>
        <w:rFonts w:hint="default"/>
      </w:rPr>
    </w:lvl>
    <w:lvl w:ilvl="5" w:tplc="8BC691C0">
      <w:start w:val="1"/>
      <w:numFmt w:val="bullet"/>
      <w:lvlText w:val="•"/>
      <w:lvlJc w:val="left"/>
      <w:pPr>
        <w:ind w:left="5520" w:hanging="313"/>
      </w:pPr>
      <w:rPr>
        <w:rFonts w:hint="default"/>
      </w:rPr>
    </w:lvl>
    <w:lvl w:ilvl="6" w:tplc="DBD6561E">
      <w:start w:val="1"/>
      <w:numFmt w:val="bullet"/>
      <w:lvlText w:val="•"/>
      <w:lvlJc w:val="left"/>
      <w:pPr>
        <w:ind w:left="6580" w:hanging="313"/>
      </w:pPr>
      <w:rPr>
        <w:rFonts w:hint="default"/>
      </w:rPr>
    </w:lvl>
    <w:lvl w:ilvl="7" w:tplc="41F6F54A">
      <w:start w:val="1"/>
      <w:numFmt w:val="bullet"/>
      <w:lvlText w:val="•"/>
      <w:lvlJc w:val="left"/>
      <w:pPr>
        <w:ind w:left="7640" w:hanging="313"/>
      </w:pPr>
      <w:rPr>
        <w:rFonts w:hint="default"/>
      </w:rPr>
    </w:lvl>
    <w:lvl w:ilvl="8" w:tplc="A882EBDA">
      <w:start w:val="1"/>
      <w:numFmt w:val="bullet"/>
      <w:lvlText w:val="•"/>
      <w:lvlJc w:val="left"/>
      <w:pPr>
        <w:ind w:left="8700" w:hanging="313"/>
      </w:pPr>
      <w:rPr>
        <w:rFonts w:hint="default"/>
      </w:rPr>
    </w:lvl>
  </w:abstractNum>
  <w:abstractNum w:abstractNumId="5" w15:restartNumberingAfterBreak="0">
    <w:nsid w:val="65EB2E09"/>
    <w:multiLevelType w:val="hybridMultilevel"/>
    <w:tmpl w:val="871A8DB4"/>
    <w:lvl w:ilvl="0" w:tplc="D8C2371E">
      <w:start w:val="1"/>
      <w:numFmt w:val="decimal"/>
      <w:lvlText w:val="%1."/>
      <w:lvlJc w:val="left"/>
      <w:pPr>
        <w:ind w:left="161" w:hanging="277"/>
        <w:jc w:val="right"/>
      </w:pPr>
      <w:rPr>
        <w:rFonts w:ascii="Century Gothic" w:eastAsia="Century Gothic" w:hAnsi="Century Gothic" w:cs="Century Gothic" w:hint="default"/>
        <w:spacing w:val="0"/>
        <w:w w:val="102"/>
        <w:sz w:val="19"/>
        <w:szCs w:val="19"/>
      </w:rPr>
    </w:lvl>
    <w:lvl w:ilvl="1" w:tplc="D7C66B9C">
      <w:start w:val="1"/>
      <w:numFmt w:val="lowerLetter"/>
      <w:lvlText w:val="%2."/>
      <w:lvlJc w:val="left"/>
      <w:pPr>
        <w:ind w:left="1482" w:hanging="302"/>
        <w:jc w:val="left"/>
      </w:pPr>
      <w:rPr>
        <w:rFonts w:ascii="Century Gothic" w:eastAsia="Century Gothic" w:hAnsi="Century Gothic" w:cs="Century Gothic" w:hint="default"/>
        <w:spacing w:val="0"/>
        <w:w w:val="103"/>
        <w:sz w:val="19"/>
        <w:szCs w:val="19"/>
      </w:rPr>
    </w:lvl>
    <w:lvl w:ilvl="2" w:tplc="B5B0955A">
      <w:start w:val="1"/>
      <w:numFmt w:val="bullet"/>
      <w:lvlText w:val="•"/>
      <w:lvlJc w:val="left"/>
      <w:pPr>
        <w:ind w:left="2119" w:hanging="302"/>
      </w:pPr>
      <w:rPr>
        <w:rFonts w:hint="default"/>
      </w:rPr>
    </w:lvl>
    <w:lvl w:ilvl="3" w:tplc="3ADA36E0">
      <w:start w:val="1"/>
      <w:numFmt w:val="bullet"/>
      <w:lvlText w:val="•"/>
      <w:lvlJc w:val="left"/>
      <w:pPr>
        <w:ind w:left="2758" w:hanging="302"/>
      </w:pPr>
      <w:rPr>
        <w:rFonts w:hint="default"/>
      </w:rPr>
    </w:lvl>
    <w:lvl w:ilvl="4" w:tplc="9E1E82E2">
      <w:start w:val="1"/>
      <w:numFmt w:val="bullet"/>
      <w:lvlText w:val="•"/>
      <w:lvlJc w:val="left"/>
      <w:pPr>
        <w:ind w:left="3397" w:hanging="302"/>
      </w:pPr>
      <w:rPr>
        <w:rFonts w:hint="default"/>
      </w:rPr>
    </w:lvl>
    <w:lvl w:ilvl="5" w:tplc="8C540ADA">
      <w:start w:val="1"/>
      <w:numFmt w:val="bullet"/>
      <w:lvlText w:val="•"/>
      <w:lvlJc w:val="left"/>
      <w:pPr>
        <w:ind w:left="4036" w:hanging="302"/>
      </w:pPr>
      <w:rPr>
        <w:rFonts w:hint="default"/>
      </w:rPr>
    </w:lvl>
    <w:lvl w:ilvl="6" w:tplc="D2F0ECBE">
      <w:start w:val="1"/>
      <w:numFmt w:val="bullet"/>
      <w:lvlText w:val="•"/>
      <w:lvlJc w:val="left"/>
      <w:pPr>
        <w:ind w:left="4675" w:hanging="302"/>
      </w:pPr>
      <w:rPr>
        <w:rFonts w:hint="default"/>
      </w:rPr>
    </w:lvl>
    <w:lvl w:ilvl="7" w:tplc="EB92D4DC">
      <w:start w:val="1"/>
      <w:numFmt w:val="bullet"/>
      <w:lvlText w:val="•"/>
      <w:lvlJc w:val="left"/>
      <w:pPr>
        <w:ind w:left="5314" w:hanging="302"/>
      </w:pPr>
      <w:rPr>
        <w:rFonts w:hint="default"/>
      </w:rPr>
    </w:lvl>
    <w:lvl w:ilvl="8" w:tplc="B016E9C4">
      <w:start w:val="1"/>
      <w:numFmt w:val="bullet"/>
      <w:lvlText w:val="•"/>
      <w:lvlJc w:val="left"/>
      <w:pPr>
        <w:ind w:left="5953" w:hanging="302"/>
      </w:pPr>
      <w:rPr>
        <w:rFonts w:hint="default"/>
      </w:rPr>
    </w:lvl>
  </w:abstractNum>
  <w:abstractNum w:abstractNumId="6" w15:restartNumberingAfterBreak="0">
    <w:nsid w:val="66006A90"/>
    <w:multiLevelType w:val="hybridMultilevel"/>
    <w:tmpl w:val="AAAC378E"/>
    <w:lvl w:ilvl="0" w:tplc="CB342EDA">
      <w:start w:val="1"/>
      <w:numFmt w:val="decimal"/>
      <w:lvlText w:val="%1."/>
      <w:lvlJc w:val="left"/>
      <w:pPr>
        <w:ind w:left="121" w:hanging="220"/>
        <w:jc w:val="left"/>
      </w:pPr>
      <w:rPr>
        <w:rFonts w:ascii="Century Gothic" w:eastAsia="Century Gothic" w:hAnsi="Century Gothic" w:cs="Century Gothic" w:hint="default"/>
        <w:spacing w:val="0"/>
        <w:w w:val="103"/>
        <w:sz w:val="19"/>
        <w:szCs w:val="19"/>
      </w:rPr>
    </w:lvl>
    <w:lvl w:ilvl="1" w:tplc="D33E7F22">
      <w:start w:val="1"/>
      <w:numFmt w:val="bullet"/>
      <w:lvlText w:val="•"/>
      <w:lvlJc w:val="left"/>
      <w:pPr>
        <w:ind w:left="1164" w:hanging="220"/>
      </w:pPr>
      <w:rPr>
        <w:rFonts w:hint="default"/>
      </w:rPr>
    </w:lvl>
    <w:lvl w:ilvl="2" w:tplc="E13C7534">
      <w:start w:val="1"/>
      <w:numFmt w:val="bullet"/>
      <w:lvlText w:val="•"/>
      <w:lvlJc w:val="left"/>
      <w:pPr>
        <w:ind w:left="2208" w:hanging="220"/>
      </w:pPr>
      <w:rPr>
        <w:rFonts w:hint="default"/>
      </w:rPr>
    </w:lvl>
    <w:lvl w:ilvl="3" w:tplc="DFA081F2">
      <w:start w:val="1"/>
      <w:numFmt w:val="bullet"/>
      <w:lvlText w:val="•"/>
      <w:lvlJc w:val="left"/>
      <w:pPr>
        <w:ind w:left="3252" w:hanging="220"/>
      </w:pPr>
      <w:rPr>
        <w:rFonts w:hint="default"/>
      </w:rPr>
    </w:lvl>
    <w:lvl w:ilvl="4" w:tplc="804C6114">
      <w:start w:val="1"/>
      <w:numFmt w:val="bullet"/>
      <w:lvlText w:val="•"/>
      <w:lvlJc w:val="left"/>
      <w:pPr>
        <w:ind w:left="4296" w:hanging="220"/>
      </w:pPr>
      <w:rPr>
        <w:rFonts w:hint="default"/>
      </w:rPr>
    </w:lvl>
    <w:lvl w:ilvl="5" w:tplc="D9C8728C">
      <w:start w:val="1"/>
      <w:numFmt w:val="bullet"/>
      <w:lvlText w:val="•"/>
      <w:lvlJc w:val="left"/>
      <w:pPr>
        <w:ind w:left="5340" w:hanging="220"/>
      </w:pPr>
      <w:rPr>
        <w:rFonts w:hint="default"/>
      </w:rPr>
    </w:lvl>
    <w:lvl w:ilvl="6" w:tplc="041ACB9E">
      <w:start w:val="1"/>
      <w:numFmt w:val="bullet"/>
      <w:lvlText w:val="•"/>
      <w:lvlJc w:val="left"/>
      <w:pPr>
        <w:ind w:left="6384" w:hanging="220"/>
      </w:pPr>
      <w:rPr>
        <w:rFonts w:hint="default"/>
      </w:rPr>
    </w:lvl>
    <w:lvl w:ilvl="7" w:tplc="E1228A18">
      <w:start w:val="1"/>
      <w:numFmt w:val="bullet"/>
      <w:lvlText w:val="•"/>
      <w:lvlJc w:val="left"/>
      <w:pPr>
        <w:ind w:left="7428" w:hanging="220"/>
      </w:pPr>
      <w:rPr>
        <w:rFonts w:hint="default"/>
      </w:rPr>
    </w:lvl>
    <w:lvl w:ilvl="8" w:tplc="5480344C">
      <w:start w:val="1"/>
      <w:numFmt w:val="bullet"/>
      <w:lvlText w:val="•"/>
      <w:lvlJc w:val="left"/>
      <w:pPr>
        <w:ind w:left="8472" w:hanging="220"/>
      </w:pPr>
      <w:rPr>
        <w:rFonts w:hint="default"/>
      </w:rPr>
    </w:lvl>
  </w:abstractNum>
  <w:abstractNum w:abstractNumId="7" w15:restartNumberingAfterBreak="0">
    <w:nsid w:val="67D47FD9"/>
    <w:multiLevelType w:val="hybridMultilevel"/>
    <w:tmpl w:val="13AAABBA"/>
    <w:lvl w:ilvl="0" w:tplc="829E5530">
      <w:start w:val="5"/>
      <w:numFmt w:val="decimal"/>
      <w:lvlText w:val="%1."/>
      <w:lvlJc w:val="left"/>
      <w:pPr>
        <w:ind w:left="461" w:hanging="277"/>
        <w:jc w:val="left"/>
      </w:pPr>
      <w:rPr>
        <w:rFonts w:ascii="Century Gothic" w:eastAsia="Century Gothic" w:hAnsi="Century Gothic" w:cs="Century Gothic" w:hint="default"/>
        <w:spacing w:val="0"/>
        <w:w w:val="103"/>
        <w:sz w:val="19"/>
        <w:szCs w:val="19"/>
      </w:rPr>
    </w:lvl>
    <w:lvl w:ilvl="1" w:tplc="80862784">
      <w:start w:val="1"/>
      <w:numFmt w:val="bullet"/>
      <w:lvlText w:val="•"/>
      <w:lvlJc w:val="left"/>
      <w:pPr>
        <w:ind w:left="1504" w:hanging="277"/>
      </w:pPr>
      <w:rPr>
        <w:rFonts w:hint="default"/>
      </w:rPr>
    </w:lvl>
    <w:lvl w:ilvl="2" w:tplc="49385EBA">
      <w:start w:val="1"/>
      <w:numFmt w:val="bullet"/>
      <w:lvlText w:val="•"/>
      <w:lvlJc w:val="left"/>
      <w:pPr>
        <w:ind w:left="2548" w:hanging="277"/>
      </w:pPr>
      <w:rPr>
        <w:rFonts w:hint="default"/>
      </w:rPr>
    </w:lvl>
    <w:lvl w:ilvl="3" w:tplc="59B6012A">
      <w:start w:val="1"/>
      <w:numFmt w:val="bullet"/>
      <w:lvlText w:val="•"/>
      <w:lvlJc w:val="left"/>
      <w:pPr>
        <w:ind w:left="3592" w:hanging="277"/>
      </w:pPr>
      <w:rPr>
        <w:rFonts w:hint="default"/>
      </w:rPr>
    </w:lvl>
    <w:lvl w:ilvl="4" w:tplc="27CC1BAE">
      <w:start w:val="1"/>
      <w:numFmt w:val="bullet"/>
      <w:lvlText w:val="•"/>
      <w:lvlJc w:val="left"/>
      <w:pPr>
        <w:ind w:left="4636" w:hanging="277"/>
      </w:pPr>
      <w:rPr>
        <w:rFonts w:hint="default"/>
      </w:rPr>
    </w:lvl>
    <w:lvl w:ilvl="5" w:tplc="62D6345A">
      <w:start w:val="1"/>
      <w:numFmt w:val="bullet"/>
      <w:lvlText w:val="•"/>
      <w:lvlJc w:val="left"/>
      <w:pPr>
        <w:ind w:left="5680" w:hanging="277"/>
      </w:pPr>
      <w:rPr>
        <w:rFonts w:hint="default"/>
      </w:rPr>
    </w:lvl>
    <w:lvl w:ilvl="6" w:tplc="F0EC5676">
      <w:start w:val="1"/>
      <w:numFmt w:val="bullet"/>
      <w:lvlText w:val="•"/>
      <w:lvlJc w:val="left"/>
      <w:pPr>
        <w:ind w:left="6724" w:hanging="277"/>
      </w:pPr>
      <w:rPr>
        <w:rFonts w:hint="default"/>
      </w:rPr>
    </w:lvl>
    <w:lvl w:ilvl="7" w:tplc="7CB81C0A">
      <w:start w:val="1"/>
      <w:numFmt w:val="bullet"/>
      <w:lvlText w:val="•"/>
      <w:lvlJc w:val="left"/>
      <w:pPr>
        <w:ind w:left="7768" w:hanging="277"/>
      </w:pPr>
      <w:rPr>
        <w:rFonts w:hint="default"/>
      </w:rPr>
    </w:lvl>
    <w:lvl w:ilvl="8" w:tplc="F72871EE">
      <w:start w:val="1"/>
      <w:numFmt w:val="bullet"/>
      <w:lvlText w:val="•"/>
      <w:lvlJc w:val="left"/>
      <w:pPr>
        <w:ind w:left="8812" w:hanging="277"/>
      </w:pPr>
      <w:rPr>
        <w:rFonts w:hint="default"/>
      </w:rPr>
    </w:lvl>
  </w:abstractNum>
  <w:abstractNum w:abstractNumId="8" w15:restartNumberingAfterBreak="0">
    <w:nsid w:val="6C4F6CCA"/>
    <w:multiLevelType w:val="hybridMultilevel"/>
    <w:tmpl w:val="968E5362"/>
    <w:lvl w:ilvl="0" w:tplc="46965926">
      <w:start w:val="1"/>
      <w:numFmt w:val="decimal"/>
      <w:lvlText w:val="%1."/>
      <w:lvlJc w:val="left"/>
      <w:pPr>
        <w:ind w:left="543" w:hanging="303"/>
        <w:jc w:val="right"/>
      </w:pPr>
      <w:rPr>
        <w:rFonts w:ascii="Century Gothic" w:eastAsia="Century Gothic" w:hAnsi="Century Gothic" w:cs="Century Gothic" w:hint="default"/>
        <w:spacing w:val="0"/>
        <w:w w:val="102"/>
      </w:rPr>
    </w:lvl>
    <w:lvl w:ilvl="1" w:tplc="7812EFA4">
      <w:start w:val="1"/>
      <w:numFmt w:val="bullet"/>
      <w:lvlText w:val="•"/>
      <w:lvlJc w:val="left"/>
      <w:pPr>
        <w:ind w:left="1568" w:hanging="303"/>
      </w:pPr>
      <w:rPr>
        <w:rFonts w:hint="default"/>
      </w:rPr>
    </w:lvl>
    <w:lvl w:ilvl="2" w:tplc="FEBC2C02">
      <w:start w:val="1"/>
      <w:numFmt w:val="bullet"/>
      <w:lvlText w:val="•"/>
      <w:lvlJc w:val="left"/>
      <w:pPr>
        <w:ind w:left="2596" w:hanging="303"/>
      </w:pPr>
      <w:rPr>
        <w:rFonts w:hint="default"/>
      </w:rPr>
    </w:lvl>
    <w:lvl w:ilvl="3" w:tplc="A9C8091C">
      <w:start w:val="1"/>
      <w:numFmt w:val="bullet"/>
      <w:lvlText w:val="•"/>
      <w:lvlJc w:val="left"/>
      <w:pPr>
        <w:ind w:left="3624" w:hanging="303"/>
      </w:pPr>
      <w:rPr>
        <w:rFonts w:hint="default"/>
      </w:rPr>
    </w:lvl>
    <w:lvl w:ilvl="4" w:tplc="F632A5B0">
      <w:start w:val="1"/>
      <w:numFmt w:val="bullet"/>
      <w:lvlText w:val="•"/>
      <w:lvlJc w:val="left"/>
      <w:pPr>
        <w:ind w:left="4652" w:hanging="303"/>
      </w:pPr>
      <w:rPr>
        <w:rFonts w:hint="default"/>
      </w:rPr>
    </w:lvl>
    <w:lvl w:ilvl="5" w:tplc="DBE68CFE">
      <w:start w:val="1"/>
      <w:numFmt w:val="bullet"/>
      <w:lvlText w:val="•"/>
      <w:lvlJc w:val="left"/>
      <w:pPr>
        <w:ind w:left="5680" w:hanging="303"/>
      </w:pPr>
      <w:rPr>
        <w:rFonts w:hint="default"/>
      </w:rPr>
    </w:lvl>
    <w:lvl w:ilvl="6" w:tplc="72801D52">
      <w:start w:val="1"/>
      <w:numFmt w:val="bullet"/>
      <w:lvlText w:val="•"/>
      <w:lvlJc w:val="left"/>
      <w:pPr>
        <w:ind w:left="6708" w:hanging="303"/>
      </w:pPr>
      <w:rPr>
        <w:rFonts w:hint="default"/>
      </w:rPr>
    </w:lvl>
    <w:lvl w:ilvl="7" w:tplc="31DC2FC2">
      <w:start w:val="1"/>
      <w:numFmt w:val="bullet"/>
      <w:lvlText w:val="•"/>
      <w:lvlJc w:val="left"/>
      <w:pPr>
        <w:ind w:left="7736" w:hanging="303"/>
      </w:pPr>
      <w:rPr>
        <w:rFonts w:hint="default"/>
      </w:rPr>
    </w:lvl>
    <w:lvl w:ilvl="8" w:tplc="86503256">
      <w:start w:val="1"/>
      <w:numFmt w:val="bullet"/>
      <w:lvlText w:val="•"/>
      <w:lvlJc w:val="left"/>
      <w:pPr>
        <w:ind w:left="8764" w:hanging="303"/>
      </w:pPr>
      <w:rPr>
        <w:rFonts w:hint="default"/>
      </w:rPr>
    </w:lvl>
  </w:abstractNum>
  <w:abstractNum w:abstractNumId="9" w15:restartNumberingAfterBreak="0">
    <w:nsid w:val="726A20F2"/>
    <w:multiLevelType w:val="hybridMultilevel"/>
    <w:tmpl w:val="443C2F94"/>
    <w:lvl w:ilvl="0" w:tplc="B1D240CA">
      <w:start w:val="6"/>
      <w:numFmt w:val="decimal"/>
      <w:lvlText w:val="%1."/>
      <w:lvlJc w:val="left"/>
      <w:pPr>
        <w:ind w:left="517" w:hanging="277"/>
        <w:jc w:val="left"/>
      </w:pPr>
      <w:rPr>
        <w:rFonts w:ascii="Century Gothic" w:eastAsia="Century Gothic" w:hAnsi="Century Gothic" w:cs="Century Gothic" w:hint="default"/>
        <w:spacing w:val="0"/>
        <w:w w:val="102"/>
        <w:sz w:val="19"/>
        <w:szCs w:val="19"/>
      </w:rPr>
    </w:lvl>
    <w:lvl w:ilvl="1" w:tplc="DD50D904">
      <w:start w:val="1"/>
      <w:numFmt w:val="bullet"/>
      <w:lvlText w:val="•"/>
      <w:lvlJc w:val="left"/>
      <w:pPr>
        <w:ind w:left="1550" w:hanging="277"/>
      </w:pPr>
      <w:rPr>
        <w:rFonts w:hint="default"/>
      </w:rPr>
    </w:lvl>
    <w:lvl w:ilvl="2" w:tplc="14E4DF00">
      <w:start w:val="1"/>
      <w:numFmt w:val="bullet"/>
      <w:lvlText w:val="•"/>
      <w:lvlJc w:val="left"/>
      <w:pPr>
        <w:ind w:left="2580" w:hanging="277"/>
      </w:pPr>
      <w:rPr>
        <w:rFonts w:hint="default"/>
      </w:rPr>
    </w:lvl>
    <w:lvl w:ilvl="3" w:tplc="96B4E1F6">
      <w:start w:val="1"/>
      <w:numFmt w:val="bullet"/>
      <w:lvlText w:val="•"/>
      <w:lvlJc w:val="left"/>
      <w:pPr>
        <w:ind w:left="3610" w:hanging="277"/>
      </w:pPr>
      <w:rPr>
        <w:rFonts w:hint="default"/>
      </w:rPr>
    </w:lvl>
    <w:lvl w:ilvl="4" w:tplc="3C804F24">
      <w:start w:val="1"/>
      <w:numFmt w:val="bullet"/>
      <w:lvlText w:val="•"/>
      <w:lvlJc w:val="left"/>
      <w:pPr>
        <w:ind w:left="4640" w:hanging="277"/>
      </w:pPr>
      <w:rPr>
        <w:rFonts w:hint="default"/>
      </w:rPr>
    </w:lvl>
    <w:lvl w:ilvl="5" w:tplc="73A05F28">
      <w:start w:val="1"/>
      <w:numFmt w:val="bullet"/>
      <w:lvlText w:val="•"/>
      <w:lvlJc w:val="left"/>
      <w:pPr>
        <w:ind w:left="5670" w:hanging="277"/>
      </w:pPr>
      <w:rPr>
        <w:rFonts w:hint="default"/>
      </w:rPr>
    </w:lvl>
    <w:lvl w:ilvl="6" w:tplc="EDA800FE">
      <w:start w:val="1"/>
      <w:numFmt w:val="bullet"/>
      <w:lvlText w:val="•"/>
      <w:lvlJc w:val="left"/>
      <w:pPr>
        <w:ind w:left="6700" w:hanging="277"/>
      </w:pPr>
      <w:rPr>
        <w:rFonts w:hint="default"/>
      </w:rPr>
    </w:lvl>
    <w:lvl w:ilvl="7" w:tplc="58E6EC3C">
      <w:start w:val="1"/>
      <w:numFmt w:val="bullet"/>
      <w:lvlText w:val="•"/>
      <w:lvlJc w:val="left"/>
      <w:pPr>
        <w:ind w:left="7730" w:hanging="277"/>
      </w:pPr>
      <w:rPr>
        <w:rFonts w:hint="default"/>
      </w:rPr>
    </w:lvl>
    <w:lvl w:ilvl="8" w:tplc="4B349364">
      <w:start w:val="1"/>
      <w:numFmt w:val="bullet"/>
      <w:lvlText w:val="•"/>
      <w:lvlJc w:val="left"/>
      <w:pPr>
        <w:ind w:left="8760" w:hanging="277"/>
      </w:pPr>
      <w:rPr>
        <w:rFonts w:hint="default"/>
      </w:rPr>
    </w:lvl>
  </w:abstractNum>
  <w:abstractNum w:abstractNumId="10" w15:restartNumberingAfterBreak="0">
    <w:nsid w:val="7C6F77C1"/>
    <w:multiLevelType w:val="hybridMultilevel"/>
    <w:tmpl w:val="15BAE4B0"/>
    <w:lvl w:ilvl="0" w:tplc="E32CCD48">
      <w:start w:val="1"/>
      <w:numFmt w:val="decimal"/>
      <w:lvlText w:val="%1."/>
      <w:lvlJc w:val="left"/>
      <w:pPr>
        <w:ind w:left="397" w:hanging="277"/>
        <w:jc w:val="left"/>
      </w:pPr>
      <w:rPr>
        <w:rFonts w:ascii="Century Gothic" w:eastAsia="Century Gothic" w:hAnsi="Century Gothic" w:cs="Century Gothic" w:hint="default"/>
        <w:spacing w:val="0"/>
        <w:w w:val="103"/>
        <w:sz w:val="19"/>
        <w:szCs w:val="19"/>
      </w:rPr>
    </w:lvl>
    <w:lvl w:ilvl="1" w:tplc="F552D120">
      <w:start w:val="1"/>
      <w:numFmt w:val="bullet"/>
      <w:lvlText w:val="•"/>
      <w:lvlJc w:val="left"/>
      <w:pPr>
        <w:ind w:left="1416" w:hanging="277"/>
      </w:pPr>
      <w:rPr>
        <w:rFonts w:hint="default"/>
      </w:rPr>
    </w:lvl>
    <w:lvl w:ilvl="2" w:tplc="3B9E7BAE">
      <w:start w:val="1"/>
      <w:numFmt w:val="bullet"/>
      <w:lvlText w:val="•"/>
      <w:lvlJc w:val="left"/>
      <w:pPr>
        <w:ind w:left="2432" w:hanging="277"/>
      </w:pPr>
      <w:rPr>
        <w:rFonts w:hint="default"/>
      </w:rPr>
    </w:lvl>
    <w:lvl w:ilvl="3" w:tplc="40788FDE">
      <w:start w:val="1"/>
      <w:numFmt w:val="bullet"/>
      <w:lvlText w:val="•"/>
      <w:lvlJc w:val="left"/>
      <w:pPr>
        <w:ind w:left="3448" w:hanging="277"/>
      </w:pPr>
      <w:rPr>
        <w:rFonts w:hint="default"/>
      </w:rPr>
    </w:lvl>
    <w:lvl w:ilvl="4" w:tplc="B2200464">
      <w:start w:val="1"/>
      <w:numFmt w:val="bullet"/>
      <w:lvlText w:val="•"/>
      <w:lvlJc w:val="left"/>
      <w:pPr>
        <w:ind w:left="4464" w:hanging="277"/>
      </w:pPr>
      <w:rPr>
        <w:rFonts w:hint="default"/>
      </w:rPr>
    </w:lvl>
    <w:lvl w:ilvl="5" w:tplc="DCAEB776">
      <w:start w:val="1"/>
      <w:numFmt w:val="bullet"/>
      <w:lvlText w:val="•"/>
      <w:lvlJc w:val="left"/>
      <w:pPr>
        <w:ind w:left="5480" w:hanging="277"/>
      </w:pPr>
      <w:rPr>
        <w:rFonts w:hint="default"/>
      </w:rPr>
    </w:lvl>
    <w:lvl w:ilvl="6" w:tplc="B62ADB6C">
      <w:start w:val="1"/>
      <w:numFmt w:val="bullet"/>
      <w:lvlText w:val="•"/>
      <w:lvlJc w:val="left"/>
      <w:pPr>
        <w:ind w:left="6496" w:hanging="277"/>
      </w:pPr>
      <w:rPr>
        <w:rFonts w:hint="default"/>
      </w:rPr>
    </w:lvl>
    <w:lvl w:ilvl="7" w:tplc="5C50C170">
      <w:start w:val="1"/>
      <w:numFmt w:val="bullet"/>
      <w:lvlText w:val="•"/>
      <w:lvlJc w:val="left"/>
      <w:pPr>
        <w:ind w:left="7512" w:hanging="277"/>
      </w:pPr>
      <w:rPr>
        <w:rFonts w:hint="default"/>
      </w:rPr>
    </w:lvl>
    <w:lvl w:ilvl="8" w:tplc="81169064">
      <w:start w:val="1"/>
      <w:numFmt w:val="bullet"/>
      <w:lvlText w:val="•"/>
      <w:lvlJc w:val="left"/>
      <w:pPr>
        <w:ind w:left="8528" w:hanging="277"/>
      </w:pPr>
      <w:rPr>
        <w:rFonts w:hint="default"/>
      </w:rPr>
    </w:lvl>
  </w:abstractNum>
  <w:num w:numId="1">
    <w:abstractNumId w:val="6"/>
  </w:num>
  <w:num w:numId="2">
    <w:abstractNumId w:val="2"/>
  </w:num>
  <w:num w:numId="3">
    <w:abstractNumId w:val="10"/>
  </w:num>
  <w:num w:numId="4">
    <w:abstractNumId w:val="8"/>
  </w:num>
  <w:num w:numId="5">
    <w:abstractNumId w:val="1"/>
  </w:num>
  <w:num w:numId="6">
    <w:abstractNumId w:val="5"/>
  </w:num>
  <w:num w:numId="7">
    <w:abstractNumId w:val="3"/>
  </w:num>
  <w:num w:numId="8">
    <w:abstractNumId w:val="9"/>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F7"/>
    <w:rsid w:val="001E669B"/>
    <w:rsid w:val="008505DC"/>
    <w:rsid w:val="00C265F7"/>
    <w:rsid w:val="00F9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43E24-8148-45D0-9EAC-6B1E07DF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461" w:right="-7"/>
      <w:outlineLvl w:val="0"/>
    </w:pPr>
    <w:rPr>
      <w:b/>
      <w:bCs/>
      <w:sz w:val="31"/>
      <w:szCs w:val="31"/>
    </w:rPr>
  </w:style>
  <w:style w:type="paragraph" w:styleId="Heading2">
    <w:name w:val="heading 2"/>
    <w:basedOn w:val="Normal"/>
    <w:uiPriority w:val="1"/>
    <w:qFormat/>
    <w:pPr>
      <w:spacing w:before="31"/>
      <w:ind w:left="461" w:right="-20"/>
      <w:outlineLvl w:val="1"/>
    </w:pPr>
    <w:rPr>
      <w:b/>
      <w:bCs/>
      <w:i/>
      <w:sz w:val="24"/>
      <w:szCs w:val="24"/>
    </w:rPr>
  </w:style>
  <w:style w:type="paragraph" w:styleId="Heading3">
    <w:name w:val="heading 3"/>
    <w:basedOn w:val="Normal"/>
    <w:uiPriority w:val="1"/>
    <w:qFormat/>
    <w:pPr>
      <w:ind w:left="543" w:hanging="303"/>
      <w:outlineLvl w:val="2"/>
    </w:pPr>
    <w:rPr>
      <w:sz w:val="21"/>
      <w:szCs w:val="21"/>
      <w:u w:val="single" w:color="000000"/>
    </w:rPr>
  </w:style>
  <w:style w:type="paragraph" w:styleId="Heading4">
    <w:name w:val="heading 4"/>
    <w:basedOn w:val="Normal"/>
    <w:link w:val="Heading4Char"/>
    <w:uiPriority w:val="1"/>
    <w:qFormat/>
    <w:pPr>
      <w:ind w:left="461" w:right="154"/>
      <w:outlineLvl w:val="3"/>
    </w:pPr>
    <w:rPr>
      <w:b/>
      <w:bCs/>
      <w:sz w:val="19"/>
      <w:szCs w:val="19"/>
    </w:rPr>
  </w:style>
  <w:style w:type="paragraph" w:styleId="Heading5">
    <w:name w:val="heading 5"/>
    <w:basedOn w:val="Normal"/>
    <w:uiPriority w:val="1"/>
    <w:qFormat/>
    <w:pPr>
      <w:spacing w:before="70"/>
      <w:ind w:left="161"/>
      <w:outlineLvl w:val="4"/>
    </w:pPr>
    <w:rPr>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ind w:left="517" w:hanging="276"/>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E669B"/>
    <w:rPr>
      <w:rFonts w:ascii="Century Gothic" w:eastAsia="Century Gothic" w:hAnsi="Century Gothic" w:cs="Century Gothic"/>
      <w:sz w:val="19"/>
      <w:szCs w:val="19"/>
    </w:rPr>
  </w:style>
  <w:style w:type="character" w:customStyle="1" w:styleId="Heading4Char">
    <w:name w:val="Heading 4 Char"/>
    <w:basedOn w:val="DefaultParagraphFont"/>
    <w:link w:val="Heading4"/>
    <w:uiPriority w:val="1"/>
    <w:rsid w:val="001E669B"/>
    <w:rPr>
      <w:rFonts w:ascii="Century Gothic" w:eastAsia="Century Gothic" w:hAnsi="Century Gothic" w:cs="Century Gothic"/>
      <w:b/>
      <w:bCs/>
      <w:sz w:val="19"/>
      <w:szCs w:val="19"/>
    </w:rPr>
  </w:style>
  <w:style w:type="paragraph" w:styleId="BalloonText">
    <w:name w:val="Balloon Text"/>
    <w:basedOn w:val="Normal"/>
    <w:link w:val="BalloonTextChar"/>
    <w:uiPriority w:val="99"/>
    <w:semiHidden/>
    <w:unhideWhenUsed/>
    <w:rsid w:val="00850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DC"/>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quizlet.com/1969655/parts-of-the-heart-and-their-functions-flash-cards/" TargetMode="External"/><Relationship Id="rId21" Type="http://schemas.openxmlformats.org/officeDocument/2006/relationships/image" Target="media/image15.png"/><Relationship Id="rId34" Type="http://schemas.openxmlformats.org/officeDocument/2006/relationships/hyperlink" Target="http://www.wisc-online.com/objects/index_tj.asp?objID=AP14704" TargetMode="External"/><Relationship Id="rId7" Type="http://schemas.openxmlformats.org/officeDocument/2006/relationships/hyperlink" Target="http://www.smm.org/heart/heart/circ.htm" TargetMode="External"/><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hyperlink" Target="http://www.wisc-online.com/objects/index_tj.asp?objID=AP1460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www.webmd.com/hypertension-high-blood-pressure/guide/blood-pressure-causes" TargetMode="External"/><Relationship Id="rId37" Type="http://schemas.openxmlformats.org/officeDocument/2006/relationships/fontTable" Target="fontTable.xml"/><Relationship Id="rId5" Type="http://schemas.openxmlformats.org/officeDocument/2006/relationships/hyperlink" Target="http://www.smm.org/heart/heart/steth.htm"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2.jpeg"/><Relationship Id="rId36" Type="http://schemas.openxmlformats.org/officeDocument/2006/relationships/hyperlink" Target="http://www.sciencekids.co.nz/sciencefacts/humanbody/blood.html"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kidshealth.org/parent/general/body_basics/heart.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http://www.purposegames.com/game/label-the-hearts-parts-quiz" TargetMode="External"/><Relationship Id="rId30" Type="http://schemas.openxmlformats.org/officeDocument/2006/relationships/image" Target="media/image22.png"/><Relationship Id="rId35" Type="http://schemas.openxmlformats.org/officeDocument/2006/relationships/hyperlink" Target="http://www.medindia.net/know_ur_body/cirsystem.asp"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LE Bio Circulatory Webquest 2012_Conlin.docx</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 Bio Circulatory Webquest 2012_Conlin.docx</dc:title>
  <dc:creator>BFortney</dc:creator>
  <cp:lastModifiedBy>Jennifer Bisch</cp:lastModifiedBy>
  <cp:revision>4</cp:revision>
  <cp:lastPrinted>2018-01-02T17:21:00Z</cp:lastPrinted>
  <dcterms:created xsi:type="dcterms:W3CDTF">2016-12-15T13:57:00Z</dcterms:created>
  <dcterms:modified xsi:type="dcterms:W3CDTF">2018-01-02T17:21:00Z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Creator">
    <vt:lpwstr>Microsoft Word</vt:lpwstr>
  </property>
  <property fmtid="{D5CDD505-2E9C-101B-9397-08002B2CF9AE}" pid="4" name="LastSaved">
    <vt:filetime>2016-12-15T00:00:00Z</vt:filetime>
  </property>
</Properties>
</file>